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multilevel"/>
    <w:tmpl w:val="7C3C9F28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57" w:hanging="357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FFFFFF88"/>
    <w:multiLevelType w:val="singleLevel"/>
    <w:tmpl w:val="3D2C423E"/>
    <w:lvl w:ilvl="0">
      <w:start w:val="1"/>
      <w:numFmt w:val="decimal"/>
      <w:pStyle w:val="ListNumber"/>
      <w:lvlText w:val="%1."/>
      <w:lvlJc w:val="left"/>
      <w:pPr>
        <w:tabs>
          <w:tab w:val="num" w:pos="717"/>
        </w:tabs>
        <w:ind w:left="714" w:hanging="357"/>
      </w:pPr>
    </w:lvl>
  </w:abstractNum>
  <w:abstractNum w:abstractNumId="2" w15:restartNumberingAfterBreak="0">
    <w:nsid w:val="FFFFFF89"/>
    <w:multiLevelType w:val="singleLevel"/>
    <w:tmpl w:val="EC541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04AD104B"/>
    <w:multiLevelType w:val="hybridMultilevel"/>
    <w:tmpl w:val="10307BFA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E32C9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971F3"/>
    <w:multiLevelType w:val="hybridMultilevel"/>
    <w:tmpl w:val="846829A6"/>
    <w:lvl w:ilvl="0" w:tplc="C5968CA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1369D"/>
    <w:multiLevelType w:val="hybridMultilevel"/>
    <w:tmpl w:val="ABD47A78"/>
    <w:lvl w:ilvl="0" w:tplc="5F92BF8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268F5"/>
    <w:multiLevelType w:val="hybridMultilevel"/>
    <w:tmpl w:val="9A2CF686"/>
    <w:lvl w:ilvl="0" w:tplc="CA801E68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D5FC8"/>
    <w:multiLevelType w:val="hybridMultilevel"/>
    <w:tmpl w:val="A066D868"/>
    <w:lvl w:ilvl="0" w:tplc="C5968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534C"/>
    <w:multiLevelType w:val="hybridMultilevel"/>
    <w:tmpl w:val="6AA46BEC"/>
    <w:lvl w:ilvl="0" w:tplc="D3EC8F34">
      <w:start w:val="1"/>
      <w:numFmt w:val="lowerRoman"/>
      <w:lvlText w:val="(%1)"/>
      <w:lvlJc w:val="left"/>
      <w:pPr>
        <w:ind w:left="1140" w:hanging="11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E50E0"/>
    <w:multiLevelType w:val="hybridMultilevel"/>
    <w:tmpl w:val="C5AA89F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D6851"/>
    <w:multiLevelType w:val="hybridMultilevel"/>
    <w:tmpl w:val="C04E2A3C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659E1"/>
    <w:multiLevelType w:val="hybridMultilevel"/>
    <w:tmpl w:val="99EA1EF8"/>
    <w:lvl w:ilvl="0" w:tplc="602E56A8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ind w:left="3207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ind w:left="3927" w:hanging="180"/>
      </w:pPr>
    </w:lvl>
    <w:lvl w:ilvl="3" w:tplc="04090001" w:tentative="1">
      <w:start w:val="1"/>
      <w:numFmt w:val="decimal"/>
      <w:lvlText w:val="%4."/>
      <w:lvlJc w:val="left"/>
      <w:pPr>
        <w:ind w:left="4647" w:hanging="360"/>
      </w:pPr>
    </w:lvl>
    <w:lvl w:ilvl="4" w:tplc="04090003" w:tentative="1">
      <w:start w:val="1"/>
      <w:numFmt w:val="lowerLetter"/>
      <w:lvlText w:val="%5."/>
      <w:lvlJc w:val="left"/>
      <w:pPr>
        <w:ind w:left="5367" w:hanging="360"/>
      </w:pPr>
    </w:lvl>
    <w:lvl w:ilvl="5" w:tplc="04090005" w:tentative="1">
      <w:start w:val="1"/>
      <w:numFmt w:val="lowerRoman"/>
      <w:lvlText w:val="%6."/>
      <w:lvlJc w:val="right"/>
      <w:pPr>
        <w:ind w:left="6087" w:hanging="180"/>
      </w:pPr>
    </w:lvl>
    <w:lvl w:ilvl="6" w:tplc="04090001" w:tentative="1">
      <w:start w:val="1"/>
      <w:numFmt w:val="decimal"/>
      <w:lvlText w:val="%7."/>
      <w:lvlJc w:val="left"/>
      <w:pPr>
        <w:ind w:left="6807" w:hanging="360"/>
      </w:pPr>
    </w:lvl>
    <w:lvl w:ilvl="7" w:tplc="04090003" w:tentative="1">
      <w:start w:val="1"/>
      <w:numFmt w:val="lowerLetter"/>
      <w:lvlText w:val="%8."/>
      <w:lvlJc w:val="left"/>
      <w:pPr>
        <w:ind w:left="7527" w:hanging="360"/>
      </w:pPr>
    </w:lvl>
    <w:lvl w:ilvl="8" w:tplc="04090005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1EFF4BFE"/>
    <w:multiLevelType w:val="hybridMultilevel"/>
    <w:tmpl w:val="3F285A3C"/>
    <w:lvl w:ilvl="0" w:tplc="E3AA74B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3B633B"/>
    <w:multiLevelType w:val="hybridMultilevel"/>
    <w:tmpl w:val="3EAA6376"/>
    <w:lvl w:ilvl="0" w:tplc="C5968CA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622563"/>
    <w:multiLevelType w:val="hybridMultilevel"/>
    <w:tmpl w:val="8C0291DE"/>
    <w:lvl w:ilvl="0" w:tplc="0C090001">
      <w:start w:val="1"/>
      <w:numFmt w:val="bullet"/>
      <w:pStyle w:val="IndentListBullet3"/>
      <w:lvlText w:val=""/>
      <w:lvlJc w:val="left"/>
      <w:pPr>
        <w:tabs>
          <w:tab w:val="num" w:pos="-98"/>
        </w:tabs>
        <w:ind w:left="-98" w:hanging="540"/>
      </w:pPr>
      <w:rPr>
        <w:rFonts w:ascii="Symbol" w:hAnsi="Symbol" w:hint="default"/>
      </w:rPr>
    </w:lvl>
    <w:lvl w:ilvl="1" w:tplc="0C090003">
      <w:start w:val="1"/>
      <w:numFmt w:val="lowerLetter"/>
      <w:lvlText w:val="%2."/>
      <w:lvlJc w:val="left"/>
      <w:pPr>
        <w:tabs>
          <w:tab w:val="num" w:pos="442"/>
        </w:tabs>
        <w:ind w:left="442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1162"/>
        </w:tabs>
        <w:ind w:left="1162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1882"/>
        </w:tabs>
        <w:ind w:left="1882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2602"/>
        </w:tabs>
        <w:ind w:left="2602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322"/>
        </w:tabs>
        <w:ind w:left="3322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4762"/>
        </w:tabs>
        <w:ind w:left="4762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5482"/>
        </w:tabs>
        <w:ind w:left="5482" w:hanging="180"/>
      </w:pPr>
    </w:lvl>
  </w:abstractNum>
  <w:abstractNum w:abstractNumId="16" w15:restartNumberingAfterBreak="0">
    <w:nsid w:val="23DD7EA6"/>
    <w:multiLevelType w:val="hybridMultilevel"/>
    <w:tmpl w:val="2C3C5166"/>
    <w:lvl w:ilvl="0" w:tplc="FFFFFFFF">
      <w:start w:val="1"/>
      <w:numFmt w:val="lowerLetter"/>
      <w:pStyle w:val="Subclausetext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Roman"/>
      <w:lvlText w:val="%2."/>
      <w:lvlJc w:val="left"/>
      <w:pPr>
        <w:ind w:left="2160" w:hanging="360"/>
      </w:pPr>
      <w:rPr>
        <w:rFonts w:ascii="Arial" w:eastAsia="Times New Roman" w:hAnsi="Arial"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266841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4356A8"/>
    <w:multiLevelType w:val="hybridMultilevel"/>
    <w:tmpl w:val="B908068E"/>
    <w:lvl w:ilvl="0" w:tplc="C5968CA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540D80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5325D9"/>
    <w:multiLevelType w:val="hybridMultilevel"/>
    <w:tmpl w:val="AC746B7C"/>
    <w:lvl w:ilvl="0" w:tplc="E38C3854">
      <w:start w:val="1"/>
      <w:numFmt w:val="lowerRoman"/>
      <w:lvlText w:val="(%1)"/>
      <w:lvlJc w:val="left"/>
      <w:pPr>
        <w:ind w:left="360" w:hanging="360"/>
      </w:pPr>
      <w:rPr>
        <w:rFonts w:ascii="Arial" w:hAnsi="Arial" w:hint="default"/>
        <w:sz w:val="22"/>
        <w:szCs w:val="22"/>
      </w:rPr>
    </w:lvl>
    <w:lvl w:ilvl="1" w:tplc="6DEC8F40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AF6E93"/>
    <w:multiLevelType w:val="hybridMultilevel"/>
    <w:tmpl w:val="84924692"/>
    <w:lvl w:ilvl="0" w:tplc="1DEC31F4">
      <w:start w:val="1"/>
      <w:numFmt w:val="lowerRoman"/>
      <w:lvlText w:val="(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26742F"/>
    <w:multiLevelType w:val="hybridMultilevel"/>
    <w:tmpl w:val="8466D472"/>
    <w:lvl w:ilvl="0" w:tplc="207E0494">
      <w:start w:val="1"/>
      <w:numFmt w:val="lowerLetter"/>
      <w:lvlText w:val="(%1)"/>
      <w:lvlJc w:val="left"/>
      <w:pPr>
        <w:ind w:left="1185" w:hanging="825"/>
      </w:pPr>
      <w:rPr>
        <w:rFonts w:cs="Times New Roman" w:hint="default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B75AAE"/>
    <w:multiLevelType w:val="hybridMultilevel"/>
    <w:tmpl w:val="7396A546"/>
    <w:lvl w:ilvl="0" w:tplc="9DCE74D6">
      <w:start w:val="1"/>
      <w:numFmt w:val="lowerRoman"/>
      <w:pStyle w:val="Listnumbered"/>
      <w:lvlText w:val="(%1)"/>
      <w:lvlJc w:val="right"/>
      <w:pPr>
        <w:tabs>
          <w:tab w:val="num" w:pos="1535"/>
        </w:tabs>
        <w:ind w:left="1535" w:hanging="360"/>
      </w:pPr>
      <w:rPr>
        <w:rFonts w:hint="default"/>
      </w:rPr>
    </w:lvl>
    <w:lvl w:ilvl="1" w:tplc="0C090019">
      <w:start w:val="1"/>
      <w:numFmt w:val="bullet"/>
      <w:lvlText w:val=""/>
      <w:lvlJc w:val="left"/>
      <w:pPr>
        <w:tabs>
          <w:tab w:val="num" w:pos="2255"/>
        </w:tabs>
        <w:ind w:left="2255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975"/>
        </w:tabs>
        <w:ind w:left="297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95"/>
        </w:tabs>
        <w:ind w:left="369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15"/>
        </w:tabs>
        <w:ind w:left="441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35"/>
        </w:tabs>
        <w:ind w:left="513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55"/>
        </w:tabs>
        <w:ind w:left="585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75"/>
        </w:tabs>
        <w:ind w:left="657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95"/>
        </w:tabs>
        <w:ind w:left="7295" w:hanging="180"/>
      </w:pPr>
    </w:lvl>
  </w:abstractNum>
  <w:abstractNum w:abstractNumId="24" w15:restartNumberingAfterBreak="0">
    <w:nsid w:val="340B456E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573042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E0212C"/>
    <w:multiLevelType w:val="hybridMultilevel"/>
    <w:tmpl w:val="0206E12E"/>
    <w:lvl w:ilvl="0" w:tplc="B94AF43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2C3C15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1D6593"/>
    <w:multiLevelType w:val="hybridMultilevel"/>
    <w:tmpl w:val="6116E3AC"/>
    <w:lvl w:ilvl="0" w:tplc="37645828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233B26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6B677E"/>
    <w:multiLevelType w:val="hybridMultilevel"/>
    <w:tmpl w:val="920A2DB4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BBB0ECAE">
      <w:start w:val="1"/>
      <w:numFmt w:val="lowerLetter"/>
      <w:lvlText w:val="(%2)"/>
      <w:lvlJc w:val="left"/>
      <w:pPr>
        <w:ind w:left="1860" w:hanging="11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5F326A"/>
    <w:multiLevelType w:val="hybridMultilevel"/>
    <w:tmpl w:val="7A5C96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B2AB4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1EB151B"/>
    <w:multiLevelType w:val="hybridMultilevel"/>
    <w:tmpl w:val="C04E2A3C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5966B3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0B40BE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5517AF"/>
    <w:multiLevelType w:val="hybridMultilevel"/>
    <w:tmpl w:val="84924692"/>
    <w:lvl w:ilvl="0" w:tplc="1DEC31F4">
      <w:start w:val="1"/>
      <w:numFmt w:val="lowerRoman"/>
      <w:lvlText w:val="(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DD2335F"/>
    <w:multiLevelType w:val="hybridMultilevel"/>
    <w:tmpl w:val="B03A51A4"/>
    <w:lvl w:ilvl="0" w:tplc="9EF22C0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702788"/>
    <w:multiLevelType w:val="hybridMultilevel"/>
    <w:tmpl w:val="6622B054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  <w:w w:val="10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0030E1"/>
    <w:multiLevelType w:val="hybridMultilevel"/>
    <w:tmpl w:val="6622B054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  <w:w w:val="10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070062"/>
    <w:multiLevelType w:val="hybridMultilevel"/>
    <w:tmpl w:val="0AD031F4"/>
    <w:lvl w:ilvl="0" w:tplc="9DCE74D6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2"/>
      </w:rPr>
    </w:lvl>
    <w:lvl w:ilvl="1" w:tplc="0C090019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5AA9524F"/>
    <w:multiLevelType w:val="multilevel"/>
    <w:tmpl w:val="190E7EFC"/>
    <w:lvl w:ilvl="0">
      <w:start w:val="1"/>
      <w:numFmt w:val="upperLetter"/>
      <w:pStyle w:val="Heading1"/>
      <w:lvlText w:val="%1."/>
      <w:lvlJc w:val="left"/>
      <w:pPr>
        <w:tabs>
          <w:tab w:val="num" w:pos="432"/>
        </w:tabs>
        <w:ind w:left="432" w:hanging="432"/>
      </w:pPr>
      <w:rPr>
        <w:sz w:val="40"/>
        <w:szCs w:val="4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002" w:hanging="576"/>
      </w:pPr>
      <w:rPr>
        <w:rFonts w:ascii="Arial" w:hAnsi="Arial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31"/>
        </w:tabs>
        <w:ind w:left="1571" w:hanging="720"/>
      </w:pPr>
      <w:rPr>
        <w:rFonts w:ascii="Arial" w:hAnsi="Arial"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08"/>
        </w:tabs>
        <w:ind w:left="1432" w:hanging="864"/>
      </w:pPr>
      <w:rPr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433"/>
        </w:tabs>
        <w:ind w:left="2001" w:hanging="1008"/>
      </w:pPr>
      <w:rPr>
        <w:b w:val="0"/>
        <w:sz w:val="24"/>
        <w:szCs w:val="24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0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5DAE1590"/>
    <w:multiLevelType w:val="hybridMultilevel"/>
    <w:tmpl w:val="10307BFA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120732"/>
    <w:multiLevelType w:val="hybridMultilevel"/>
    <w:tmpl w:val="6DC20E6C"/>
    <w:lvl w:ilvl="0" w:tplc="CA801E68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B74D1D"/>
    <w:multiLevelType w:val="hybridMultilevel"/>
    <w:tmpl w:val="4EDCAA64"/>
    <w:lvl w:ilvl="0" w:tplc="04090003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4155A"/>
    <w:multiLevelType w:val="hybridMultilevel"/>
    <w:tmpl w:val="B03A51A4"/>
    <w:lvl w:ilvl="0" w:tplc="9EF22C0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94C16"/>
    <w:multiLevelType w:val="hybridMultilevel"/>
    <w:tmpl w:val="6116E3AC"/>
    <w:lvl w:ilvl="0" w:tplc="37645828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7E30CD"/>
    <w:multiLevelType w:val="hybridMultilevel"/>
    <w:tmpl w:val="DC2E4CB0"/>
    <w:lvl w:ilvl="0" w:tplc="292A84F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4363631"/>
    <w:multiLevelType w:val="hybridMultilevel"/>
    <w:tmpl w:val="5F06DAAE"/>
    <w:lvl w:ilvl="0" w:tplc="CA801E68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637AE4"/>
    <w:multiLevelType w:val="hybridMultilevel"/>
    <w:tmpl w:val="AEA68C26"/>
    <w:lvl w:ilvl="0" w:tplc="C5968CA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69269D"/>
    <w:multiLevelType w:val="hybridMultilevel"/>
    <w:tmpl w:val="05863E6C"/>
    <w:lvl w:ilvl="0" w:tplc="E07C8DEA">
      <w:start w:val="1"/>
      <w:numFmt w:val="lowerLetter"/>
      <w:pStyle w:val="NormTextbulle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6011236"/>
    <w:multiLevelType w:val="hybridMultilevel"/>
    <w:tmpl w:val="B908068E"/>
    <w:lvl w:ilvl="0" w:tplc="C5968CA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891BD0"/>
    <w:multiLevelType w:val="multilevel"/>
    <w:tmpl w:val="38EC152A"/>
    <w:lvl w:ilvl="0">
      <w:start w:val="1"/>
      <w:numFmt w:val="decimal"/>
      <w:pStyle w:val="MainClause"/>
      <w:lvlText w:val="%1."/>
      <w:lvlJc w:val="left"/>
      <w:pPr>
        <w:ind w:left="360" w:hanging="360"/>
      </w:pPr>
    </w:lvl>
    <w:lvl w:ilvl="1">
      <w:start w:val="1"/>
      <w:numFmt w:val="decimal"/>
      <w:pStyle w:val="SubClause"/>
      <w:lvlText w:val="%1.%2."/>
      <w:lvlJc w:val="left"/>
      <w:pPr>
        <w:ind w:left="716" w:hanging="432"/>
      </w:pPr>
    </w:lvl>
    <w:lvl w:ilvl="2">
      <w:start w:val="1"/>
      <w:numFmt w:val="decimal"/>
      <w:pStyle w:val="SubSubClaus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8A550B0"/>
    <w:multiLevelType w:val="hybridMultilevel"/>
    <w:tmpl w:val="6F464C1C"/>
    <w:lvl w:ilvl="0" w:tplc="C5968CA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CA71A1C"/>
    <w:multiLevelType w:val="hybridMultilevel"/>
    <w:tmpl w:val="D958C59C"/>
    <w:lvl w:ilvl="0" w:tplc="CA801E6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21BEF794">
      <w:start w:val="1"/>
      <w:numFmt w:val="lowerRoman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504776"/>
    <w:multiLevelType w:val="hybridMultilevel"/>
    <w:tmpl w:val="9A2CF686"/>
    <w:lvl w:ilvl="0" w:tplc="CA801E68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6D71AA"/>
    <w:multiLevelType w:val="hybridMultilevel"/>
    <w:tmpl w:val="CBDAFFF6"/>
    <w:lvl w:ilvl="0" w:tplc="E43A373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595B29"/>
    <w:multiLevelType w:val="hybridMultilevel"/>
    <w:tmpl w:val="3C28400E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0F0660B"/>
    <w:multiLevelType w:val="hybridMultilevel"/>
    <w:tmpl w:val="0206E12E"/>
    <w:lvl w:ilvl="0" w:tplc="B94AF43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2C24E7B"/>
    <w:multiLevelType w:val="hybridMultilevel"/>
    <w:tmpl w:val="559A53DC"/>
    <w:lvl w:ilvl="0" w:tplc="5DDE7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E5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22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04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A3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E5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C8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44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29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126C39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2C4E1D"/>
    <w:multiLevelType w:val="hybridMultilevel"/>
    <w:tmpl w:val="332ECC72"/>
    <w:lvl w:ilvl="0" w:tplc="867EFB4A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6DEC8F40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1" w15:restartNumberingAfterBreak="0">
    <w:nsid w:val="7A5309A6"/>
    <w:multiLevelType w:val="hybridMultilevel"/>
    <w:tmpl w:val="6622B054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  <w:w w:val="10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B331DC2"/>
    <w:multiLevelType w:val="hybridMultilevel"/>
    <w:tmpl w:val="63A4FC24"/>
    <w:lvl w:ilvl="0" w:tplc="705E4AE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1DEC31F4">
      <w:start w:val="1"/>
      <w:numFmt w:val="lowerRoman"/>
      <w:lvlText w:val="(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903CD64C">
      <w:start w:val="1"/>
      <w:numFmt w:val="upperLetter"/>
      <w:lvlText w:val="(%3)"/>
      <w:lvlJc w:val="right"/>
      <w:pPr>
        <w:ind w:left="2520" w:hanging="180"/>
      </w:pPr>
      <w:rPr>
        <w:rFonts w:ascii="Arial" w:eastAsiaTheme="minorHAnsi" w:hAnsi="Arial" w:cs="Arial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B374963"/>
    <w:multiLevelType w:val="hybridMultilevel"/>
    <w:tmpl w:val="2A2AD05E"/>
    <w:lvl w:ilvl="0" w:tplc="04090003">
      <w:start w:val="1"/>
      <w:numFmt w:val="lowerRoman"/>
      <w:lvlText w:val="(%1)"/>
      <w:lvlJc w:val="left"/>
      <w:pPr>
        <w:ind w:left="-21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-1440" w:hanging="360"/>
      </w:pPr>
    </w:lvl>
    <w:lvl w:ilvl="2" w:tplc="0C09001B">
      <w:start w:val="1"/>
      <w:numFmt w:val="lowerRoman"/>
      <w:lvlText w:val="%3."/>
      <w:lvlJc w:val="right"/>
      <w:pPr>
        <w:ind w:left="-720" w:hanging="180"/>
      </w:pPr>
    </w:lvl>
    <w:lvl w:ilvl="3" w:tplc="0C09000F">
      <w:start w:val="1"/>
      <w:numFmt w:val="decimal"/>
      <w:lvlText w:val="%4."/>
      <w:lvlJc w:val="left"/>
      <w:pPr>
        <w:ind w:left="0" w:hanging="360"/>
      </w:pPr>
    </w:lvl>
    <w:lvl w:ilvl="4" w:tplc="0C090019">
      <w:start w:val="1"/>
      <w:numFmt w:val="lowerLetter"/>
      <w:lvlText w:val="%5."/>
      <w:lvlJc w:val="left"/>
      <w:pPr>
        <w:ind w:left="720" w:hanging="360"/>
      </w:pPr>
    </w:lvl>
    <w:lvl w:ilvl="5" w:tplc="0C09001B" w:tentative="1">
      <w:start w:val="1"/>
      <w:numFmt w:val="lowerRoman"/>
      <w:lvlText w:val="%6."/>
      <w:lvlJc w:val="right"/>
      <w:pPr>
        <w:ind w:left="1440" w:hanging="180"/>
      </w:pPr>
    </w:lvl>
    <w:lvl w:ilvl="6" w:tplc="0C09000F" w:tentative="1">
      <w:start w:val="1"/>
      <w:numFmt w:val="decimal"/>
      <w:lvlText w:val="%7."/>
      <w:lvlJc w:val="left"/>
      <w:pPr>
        <w:ind w:left="2160" w:hanging="360"/>
      </w:pPr>
    </w:lvl>
    <w:lvl w:ilvl="7" w:tplc="0C090019" w:tentative="1">
      <w:start w:val="1"/>
      <w:numFmt w:val="lowerLetter"/>
      <w:lvlText w:val="%8."/>
      <w:lvlJc w:val="left"/>
      <w:pPr>
        <w:ind w:left="2880" w:hanging="360"/>
      </w:pPr>
    </w:lvl>
    <w:lvl w:ilvl="8" w:tplc="0C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64" w15:restartNumberingAfterBreak="0">
    <w:nsid w:val="7CB61E89"/>
    <w:multiLevelType w:val="hybridMultilevel"/>
    <w:tmpl w:val="CBDAFFF6"/>
    <w:lvl w:ilvl="0" w:tplc="E43A373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F66796"/>
    <w:multiLevelType w:val="hybridMultilevel"/>
    <w:tmpl w:val="10307BFA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F510913"/>
    <w:multiLevelType w:val="hybridMultilevel"/>
    <w:tmpl w:val="8AB01930"/>
    <w:lvl w:ilvl="0" w:tplc="F3B2A0FA">
      <w:start w:val="1"/>
      <w:numFmt w:val="lowerRoman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F716AE8"/>
    <w:multiLevelType w:val="hybridMultilevel"/>
    <w:tmpl w:val="3BA22ACE"/>
    <w:lvl w:ilvl="0" w:tplc="04090003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4948153">
    <w:abstractNumId w:val="40"/>
  </w:num>
  <w:num w:numId="2" w16cid:durableId="1720323380">
    <w:abstractNumId w:val="2"/>
  </w:num>
  <w:num w:numId="3" w16cid:durableId="135608885">
    <w:abstractNumId w:val="1"/>
  </w:num>
  <w:num w:numId="4" w16cid:durableId="268046059">
    <w:abstractNumId w:val="0"/>
  </w:num>
  <w:num w:numId="5" w16cid:durableId="1039016280">
    <w:abstractNumId w:val="51"/>
  </w:num>
  <w:num w:numId="6" w16cid:durableId="1477575625">
    <w:abstractNumId w:val="16"/>
  </w:num>
  <w:num w:numId="7" w16cid:durableId="73212132">
    <w:abstractNumId w:val="23"/>
  </w:num>
  <w:num w:numId="8" w16cid:durableId="1802260763">
    <w:abstractNumId w:val="49"/>
  </w:num>
  <w:num w:numId="9" w16cid:durableId="1062481780">
    <w:abstractNumId w:val="15"/>
  </w:num>
  <w:num w:numId="10" w16cid:durableId="141134393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09929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035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35487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5325087">
    <w:abstractNumId w:val="20"/>
  </w:num>
  <w:num w:numId="15" w16cid:durableId="585916786">
    <w:abstractNumId w:val="45"/>
  </w:num>
  <w:num w:numId="16" w16cid:durableId="106195546">
    <w:abstractNumId w:val="63"/>
  </w:num>
  <w:num w:numId="17" w16cid:durableId="896287099">
    <w:abstractNumId w:val="39"/>
  </w:num>
  <w:num w:numId="18" w16cid:durableId="2021621099">
    <w:abstractNumId w:val="31"/>
  </w:num>
  <w:num w:numId="19" w16cid:durableId="221143085">
    <w:abstractNumId w:val="32"/>
  </w:num>
  <w:num w:numId="20" w16cid:durableId="1759331738">
    <w:abstractNumId w:val="11"/>
  </w:num>
  <w:num w:numId="21" w16cid:durableId="912204901">
    <w:abstractNumId w:val="28"/>
  </w:num>
  <w:num w:numId="22" w16cid:durableId="216554106">
    <w:abstractNumId w:val="30"/>
  </w:num>
  <w:num w:numId="23" w16cid:durableId="1495992357">
    <w:abstractNumId w:val="56"/>
  </w:num>
  <w:num w:numId="24" w16cid:durableId="2000619683">
    <w:abstractNumId w:val="67"/>
  </w:num>
  <w:num w:numId="25" w16cid:durableId="693382876">
    <w:abstractNumId w:val="3"/>
  </w:num>
  <w:num w:numId="26" w16cid:durableId="1402215872">
    <w:abstractNumId w:val="41"/>
  </w:num>
  <w:num w:numId="27" w16cid:durableId="2041200959">
    <w:abstractNumId w:val="65"/>
  </w:num>
  <w:num w:numId="28" w16cid:durableId="1802261135">
    <w:abstractNumId w:val="57"/>
  </w:num>
  <w:num w:numId="29" w16cid:durableId="245305149">
    <w:abstractNumId w:val="64"/>
  </w:num>
  <w:num w:numId="30" w16cid:durableId="1163547737">
    <w:abstractNumId w:val="55"/>
  </w:num>
  <w:num w:numId="31" w16cid:durableId="243497489">
    <w:abstractNumId w:val="61"/>
  </w:num>
  <w:num w:numId="32" w16cid:durableId="812678519">
    <w:abstractNumId w:val="37"/>
  </w:num>
  <w:num w:numId="33" w16cid:durableId="51659094">
    <w:abstractNumId w:val="38"/>
  </w:num>
  <w:num w:numId="34" w16cid:durableId="357313117">
    <w:abstractNumId w:val="26"/>
  </w:num>
  <w:num w:numId="35" w16cid:durableId="2077043335">
    <w:abstractNumId w:val="7"/>
  </w:num>
  <w:num w:numId="36" w16cid:durableId="1102996738">
    <w:abstractNumId w:val="54"/>
  </w:num>
  <w:num w:numId="37" w16cid:durableId="2084254463">
    <w:abstractNumId w:val="47"/>
  </w:num>
  <w:num w:numId="38" w16cid:durableId="1341815831">
    <w:abstractNumId w:val="42"/>
  </w:num>
  <w:num w:numId="39" w16cid:durableId="1777671065">
    <w:abstractNumId w:val="5"/>
  </w:num>
  <w:num w:numId="40" w16cid:durableId="1792431558">
    <w:abstractNumId w:val="46"/>
  </w:num>
  <w:num w:numId="41" w16cid:durableId="1988196861">
    <w:abstractNumId w:val="43"/>
  </w:num>
  <w:num w:numId="42" w16cid:durableId="1072434771">
    <w:abstractNumId w:val="14"/>
  </w:num>
  <w:num w:numId="43" w16cid:durableId="2000186882">
    <w:abstractNumId w:val="48"/>
  </w:num>
  <w:num w:numId="44" w16cid:durableId="1085301628">
    <w:abstractNumId w:val="52"/>
  </w:num>
  <w:num w:numId="45" w16cid:durableId="1797023190">
    <w:abstractNumId w:val="44"/>
  </w:num>
  <w:num w:numId="46" w16cid:durableId="370031937">
    <w:abstractNumId w:val="66"/>
  </w:num>
  <w:num w:numId="47" w16cid:durableId="137649594">
    <w:abstractNumId w:val="6"/>
  </w:num>
  <w:num w:numId="48" w16cid:durableId="1162234414">
    <w:abstractNumId w:val="9"/>
  </w:num>
  <w:num w:numId="49" w16cid:durableId="1748765363">
    <w:abstractNumId w:val="13"/>
  </w:num>
  <w:num w:numId="50" w16cid:durableId="61410627">
    <w:abstractNumId w:val="8"/>
  </w:num>
  <w:num w:numId="51" w16cid:durableId="921646634">
    <w:abstractNumId w:val="18"/>
  </w:num>
  <w:num w:numId="52" w16cid:durableId="1728259966">
    <w:abstractNumId w:val="50"/>
  </w:num>
  <w:num w:numId="53" w16cid:durableId="1329215367">
    <w:abstractNumId w:val="36"/>
  </w:num>
  <w:num w:numId="54" w16cid:durableId="1430808410">
    <w:abstractNumId w:val="53"/>
  </w:num>
  <w:num w:numId="55" w16cid:durableId="1495950014">
    <w:abstractNumId w:val="10"/>
  </w:num>
  <w:num w:numId="56" w16cid:durableId="1102913527">
    <w:abstractNumId w:val="4"/>
  </w:num>
  <w:num w:numId="57" w16cid:durableId="1242834225">
    <w:abstractNumId w:val="34"/>
  </w:num>
  <w:num w:numId="58" w16cid:durableId="1453862055">
    <w:abstractNumId w:val="21"/>
  </w:num>
  <w:num w:numId="59" w16cid:durableId="1800566380">
    <w:abstractNumId w:val="62"/>
  </w:num>
  <w:num w:numId="60" w16cid:durableId="556625902">
    <w:abstractNumId w:val="35"/>
  </w:num>
  <w:num w:numId="61" w16cid:durableId="1891766496">
    <w:abstractNumId w:val="17"/>
  </w:num>
  <w:num w:numId="62" w16cid:durableId="1660112258">
    <w:abstractNumId w:val="33"/>
  </w:num>
  <w:num w:numId="63" w16cid:durableId="1728067211">
    <w:abstractNumId w:val="27"/>
  </w:num>
  <w:num w:numId="64" w16cid:durableId="1083451507">
    <w:abstractNumId w:val="29"/>
  </w:num>
  <w:num w:numId="65" w16cid:durableId="265769285">
    <w:abstractNumId w:val="24"/>
  </w:num>
  <w:num w:numId="66" w16cid:durableId="1636980468">
    <w:abstractNumId w:val="59"/>
  </w:num>
  <w:num w:numId="67" w16cid:durableId="976646518">
    <w:abstractNumId w:val="19"/>
  </w:num>
  <w:num w:numId="68" w16cid:durableId="1473787684">
    <w:abstractNumId w:val="2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1134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9C"/>
    <w:rsid w:val="00000904"/>
    <w:rsid w:val="00001C2E"/>
    <w:rsid w:val="000025C4"/>
    <w:rsid w:val="00002D0E"/>
    <w:rsid w:val="00002E84"/>
    <w:rsid w:val="00002EB7"/>
    <w:rsid w:val="0000364A"/>
    <w:rsid w:val="00003CC3"/>
    <w:rsid w:val="00004139"/>
    <w:rsid w:val="0000420C"/>
    <w:rsid w:val="0000434D"/>
    <w:rsid w:val="000047D7"/>
    <w:rsid w:val="00004825"/>
    <w:rsid w:val="00004AFA"/>
    <w:rsid w:val="00004C2A"/>
    <w:rsid w:val="00005123"/>
    <w:rsid w:val="00005313"/>
    <w:rsid w:val="0000536E"/>
    <w:rsid w:val="00005546"/>
    <w:rsid w:val="0000554F"/>
    <w:rsid w:val="0000573E"/>
    <w:rsid w:val="000064DB"/>
    <w:rsid w:val="000069B2"/>
    <w:rsid w:val="00006CDB"/>
    <w:rsid w:val="00006D26"/>
    <w:rsid w:val="00006F25"/>
    <w:rsid w:val="0000725D"/>
    <w:rsid w:val="00007360"/>
    <w:rsid w:val="000079C9"/>
    <w:rsid w:val="00007C01"/>
    <w:rsid w:val="000106CB"/>
    <w:rsid w:val="000107B1"/>
    <w:rsid w:val="00010FF2"/>
    <w:rsid w:val="00011035"/>
    <w:rsid w:val="00011119"/>
    <w:rsid w:val="000111BE"/>
    <w:rsid w:val="000114A1"/>
    <w:rsid w:val="0001160F"/>
    <w:rsid w:val="000117C3"/>
    <w:rsid w:val="000117EB"/>
    <w:rsid w:val="00011802"/>
    <w:rsid w:val="00011913"/>
    <w:rsid w:val="00011AA7"/>
    <w:rsid w:val="0001214F"/>
    <w:rsid w:val="0001222A"/>
    <w:rsid w:val="00012B9D"/>
    <w:rsid w:val="00012F20"/>
    <w:rsid w:val="00012F76"/>
    <w:rsid w:val="0001307E"/>
    <w:rsid w:val="0001342C"/>
    <w:rsid w:val="000135C2"/>
    <w:rsid w:val="0001466C"/>
    <w:rsid w:val="000146CC"/>
    <w:rsid w:val="00014FC1"/>
    <w:rsid w:val="0001535A"/>
    <w:rsid w:val="00015583"/>
    <w:rsid w:val="00015A63"/>
    <w:rsid w:val="00015D02"/>
    <w:rsid w:val="00015D1B"/>
    <w:rsid w:val="00015EC8"/>
    <w:rsid w:val="00015F67"/>
    <w:rsid w:val="000165A8"/>
    <w:rsid w:val="000166F2"/>
    <w:rsid w:val="00016E0E"/>
    <w:rsid w:val="000170E6"/>
    <w:rsid w:val="00017605"/>
    <w:rsid w:val="00017AF4"/>
    <w:rsid w:val="00017CB8"/>
    <w:rsid w:val="00017F56"/>
    <w:rsid w:val="00020A91"/>
    <w:rsid w:val="00020B97"/>
    <w:rsid w:val="0002136B"/>
    <w:rsid w:val="00021474"/>
    <w:rsid w:val="00021B39"/>
    <w:rsid w:val="00021BF5"/>
    <w:rsid w:val="00021D30"/>
    <w:rsid w:val="00021D6F"/>
    <w:rsid w:val="0002229C"/>
    <w:rsid w:val="000225C6"/>
    <w:rsid w:val="000229C3"/>
    <w:rsid w:val="00023107"/>
    <w:rsid w:val="00023888"/>
    <w:rsid w:val="00023D3A"/>
    <w:rsid w:val="00023E35"/>
    <w:rsid w:val="0002496D"/>
    <w:rsid w:val="000249D8"/>
    <w:rsid w:val="00024A0F"/>
    <w:rsid w:val="00025826"/>
    <w:rsid w:val="0002663A"/>
    <w:rsid w:val="000267FF"/>
    <w:rsid w:val="00026A27"/>
    <w:rsid w:val="00026F23"/>
    <w:rsid w:val="00027983"/>
    <w:rsid w:val="00027A09"/>
    <w:rsid w:val="00027A9A"/>
    <w:rsid w:val="00027DE7"/>
    <w:rsid w:val="00027E64"/>
    <w:rsid w:val="00030249"/>
    <w:rsid w:val="0003075D"/>
    <w:rsid w:val="000307C8"/>
    <w:rsid w:val="000309B4"/>
    <w:rsid w:val="000313F5"/>
    <w:rsid w:val="00031599"/>
    <w:rsid w:val="000318BB"/>
    <w:rsid w:val="00031A6E"/>
    <w:rsid w:val="00031ED5"/>
    <w:rsid w:val="0003205C"/>
    <w:rsid w:val="0003220E"/>
    <w:rsid w:val="0003276D"/>
    <w:rsid w:val="00032AC1"/>
    <w:rsid w:val="0003333F"/>
    <w:rsid w:val="000334C3"/>
    <w:rsid w:val="00033D4F"/>
    <w:rsid w:val="000345C5"/>
    <w:rsid w:val="00034D48"/>
    <w:rsid w:val="00035F46"/>
    <w:rsid w:val="00036657"/>
    <w:rsid w:val="000368B5"/>
    <w:rsid w:val="00036D3E"/>
    <w:rsid w:val="000374A6"/>
    <w:rsid w:val="00037522"/>
    <w:rsid w:val="00037B06"/>
    <w:rsid w:val="00037B27"/>
    <w:rsid w:val="00037C6D"/>
    <w:rsid w:val="00037EC5"/>
    <w:rsid w:val="00037FE6"/>
    <w:rsid w:val="00040719"/>
    <w:rsid w:val="00040922"/>
    <w:rsid w:val="00040DE3"/>
    <w:rsid w:val="00041951"/>
    <w:rsid w:val="00041A15"/>
    <w:rsid w:val="00041BCC"/>
    <w:rsid w:val="00041D88"/>
    <w:rsid w:val="000426D9"/>
    <w:rsid w:val="00042F69"/>
    <w:rsid w:val="00043CAB"/>
    <w:rsid w:val="00043CFB"/>
    <w:rsid w:val="00044884"/>
    <w:rsid w:val="00044BA7"/>
    <w:rsid w:val="00045083"/>
    <w:rsid w:val="00045186"/>
    <w:rsid w:val="000453FA"/>
    <w:rsid w:val="000454FA"/>
    <w:rsid w:val="000456A8"/>
    <w:rsid w:val="000456E4"/>
    <w:rsid w:val="00045D88"/>
    <w:rsid w:val="00045F73"/>
    <w:rsid w:val="0004675E"/>
    <w:rsid w:val="00046A75"/>
    <w:rsid w:val="00047857"/>
    <w:rsid w:val="00047BAF"/>
    <w:rsid w:val="00050828"/>
    <w:rsid w:val="000511D9"/>
    <w:rsid w:val="000528ED"/>
    <w:rsid w:val="00052B8B"/>
    <w:rsid w:val="00052F17"/>
    <w:rsid w:val="00053307"/>
    <w:rsid w:val="00053335"/>
    <w:rsid w:val="0005339A"/>
    <w:rsid w:val="0005388A"/>
    <w:rsid w:val="00053928"/>
    <w:rsid w:val="00053CB4"/>
    <w:rsid w:val="000546BC"/>
    <w:rsid w:val="000548C7"/>
    <w:rsid w:val="00054D80"/>
    <w:rsid w:val="00055776"/>
    <w:rsid w:val="00056009"/>
    <w:rsid w:val="0005719D"/>
    <w:rsid w:val="00057279"/>
    <w:rsid w:val="00057398"/>
    <w:rsid w:val="00057D1E"/>
    <w:rsid w:val="00060395"/>
    <w:rsid w:val="0006088E"/>
    <w:rsid w:val="00060F83"/>
    <w:rsid w:val="000615FE"/>
    <w:rsid w:val="00061EE6"/>
    <w:rsid w:val="00061F2F"/>
    <w:rsid w:val="00062777"/>
    <w:rsid w:val="00062984"/>
    <w:rsid w:val="000629FC"/>
    <w:rsid w:val="00062F46"/>
    <w:rsid w:val="00062F5B"/>
    <w:rsid w:val="00063314"/>
    <w:rsid w:val="0006357F"/>
    <w:rsid w:val="00063A59"/>
    <w:rsid w:val="00064054"/>
    <w:rsid w:val="00064197"/>
    <w:rsid w:val="000651EB"/>
    <w:rsid w:val="00065696"/>
    <w:rsid w:val="000656BC"/>
    <w:rsid w:val="000659AD"/>
    <w:rsid w:val="00065B83"/>
    <w:rsid w:val="00066138"/>
    <w:rsid w:val="0006620E"/>
    <w:rsid w:val="00066358"/>
    <w:rsid w:val="00066595"/>
    <w:rsid w:val="00066AC5"/>
    <w:rsid w:val="00066C6E"/>
    <w:rsid w:val="000702D4"/>
    <w:rsid w:val="000704D4"/>
    <w:rsid w:val="00070CC6"/>
    <w:rsid w:val="00071075"/>
    <w:rsid w:val="00071CCC"/>
    <w:rsid w:val="00071FE1"/>
    <w:rsid w:val="0007232F"/>
    <w:rsid w:val="00072BD3"/>
    <w:rsid w:val="00072CBF"/>
    <w:rsid w:val="000738DA"/>
    <w:rsid w:val="000739FF"/>
    <w:rsid w:val="000741B1"/>
    <w:rsid w:val="000745CB"/>
    <w:rsid w:val="00074845"/>
    <w:rsid w:val="00075040"/>
    <w:rsid w:val="000754A9"/>
    <w:rsid w:val="00076593"/>
    <w:rsid w:val="0007659B"/>
    <w:rsid w:val="00076BF7"/>
    <w:rsid w:val="0007767F"/>
    <w:rsid w:val="00077C19"/>
    <w:rsid w:val="0008055B"/>
    <w:rsid w:val="00080965"/>
    <w:rsid w:val="00081036"/>
    <w:rsid w:val="00081397"/>
    <w:rsid w:val="00082E96"/>
    <w:rsid w:val="00082F2B"/>
    <w:rsid w:val="000836C3"/>
    <w:rsid w:val="0008394D"/>
    <w:rsid w:val="00083BEF"/>
    <w:rsid w:val="00083D59"/>
    <w:rsid w:val="00083E3D"/>
    <w:rsid w:val="00084225"/>
    <w:rsid w:val="00084800"/>
    <w:rsid w:val="00084E45"/>
    <w:rsid w:val="0008524C"/>
    <w:rsid w:val="000857C0"/>
    <w:rsid w:val="00086874"/>
    <w:rsid w:val="00086AE1"/>
    <w:rsid w:val="00086F72"/>
    <w:rsid w:val="000871D6"/>
    <w:rsid w:val="00090A7D"/>
    <w:rsid w:val="00090E61"/>
    <w:rsid w:val="00090FD4"/>
    <w:rsid w:val="000910E5"/>
    <w:rsid w:val="000918BA"/>
    <w:rsid w:val="00091D87"/>
    <w:rsid w:val="000924E9"/>
    <w:rsid w:val="000927FA"/>
    <w:rsid w:val="00092CF1"/>
    <w:rsid w:val="00092D24"/>
    <w:rsid w:val="00092D93"/>
    <w:rsid w:val="00092ECB"/>
    <w:rsid w:val="00092FF3"/>
    <w:rsid w:val="00093090"/>
    <w:rsid w:val="00093304"/>
    <w:rsid w:val="000933E4"/>
    <w:rsid w:val="0009354D"/>
    <w:rsid w:val="00093DE9"/>
    <w:rsid w:val="0009432F"/>
    <w:rsid w:val="0009482F"/>
    <w:rsid w:val="00094979"/>
    <w:rsid w:val="00094C23"/>
    <w:rsid w:val="0009507D"/>
    <w:rsid w:val="00096271"/>
    <w:rsid w:val="00096BB7"/>
    <w:rsid w:val="00096CC7"/>
    <w:rsid w:val="00097896"/>
    <w:rsid w:val="00097AF3"/>
    <w:rsid w:val="00097DD2"/>
    <w:rsid w:val="000A04A7"/>
    <w:rsid w:val="000A0613"/>
    <w:rsid w:val="000A0D90"/>
    <w:rsid w:val="000A0F43"/>
    <w:rsid w:val="000A0F91"/>
    <w:rsid w:val="000A1122"/>
    <w:rsid w:val="000A187B"/>
    <w:rsid w:val="000A1F01"/>
    <w:rsid w:val="000A214C"/>
    <w:rsid w:val="000A231F"/>
    <w:rsid w:val="000A25F2"/>
    <w:rsid w:val="000A3B0F"/>
    <w:rsid w:val="000A3BBB"/>
    <w:rsid w:val="000A3C43"/>
    <w:rsid w:val="000A3DC7"/>
    <w:rsid w:val="000A3DDE"/>
    <w:rsid w:val="000A4B3B"/>
    <w:rsid w:val="000A4DA4"/>
    <w:rsid w:val="000A695C"/>
    <w:rsid w:val="000A6AEE"/>
    <w:rsid w:val="000A72A2"/>
    <w:rsid w:val="000A73B4"/>
    <w:rsid w:val="000A7621"/>
    <w:rsid w:val="000B02A4"/>
    <w:rsid w:val="000B05AB"/>
    <w:rsid w:val="000B0695"/>
    <w:rsid w:val="000B07AC"/>
    <w:rsid w:val="000B0961"/>
    <w:rsid w:val="000B09CB"/>
    <w:rsid w:val="000B0EA7"/>
    <w:rsid w:val="000B1272"/>
    <w:rsid w:val="000B16FF"/>
    <w:rsid w:val="000B194B"/>
    <w:rsid w:val="000B2299"/>
    <w:rsid w:val="000B24D9"/>
    <w:rsid w:val="000B2B6C"/>
    <w:rsid w:val="000B4171"/>
    <w:rsid w:val="000B43CA"/>
    <w:rsid w:val="000B4685"/>
    <w:rsid w:val="000B514E"/>
    <w:rsid w:val="000B5E34"/>
    <w:rsid w:val="000B63A6"/>
    <w:rsid w:val="000B68D4"/>
    <w:rsid w:val="000B7241"/>
    <w:rsid w:val="000B7384"/>
    <w:rsid w:val="000C022C"/>
    <w:rsid w:val="000C0A60"/>
    <w:rsid w:val="000C0CFD"/>
    <w:rsid w:val="000C1BE4"/>
    <w:rsid w:val="000C27E0"/>
    <w:rsid w:val="000C28FE"/>
    <w:rsid w:val="000C294A"/>
    <w:rsid w:val="000C2E4C"/>
    <w:rsid w:val="000C3AD1"/>
    <w:rsid w:val="000C3CD7"/>
    <w:rsid w:val="000C421C"/>
    <w:rsid w:val="000C47F9"/>
    <w:rsid w:val="000C500B"/>
    <w:rsid w:val="000C5AC8"/>
    <w:rsid w:val="000C679E"/>
    <w:rsid w:val="000C6806"/>
    <w:rsid w:val="000C75BA"/>
    <w:rsid w:val="000C75F4"/>
    <w:rsid w:val="000C7B21"/>
    <w:rsid w:val="000C7D6D"/>
    <w:rsid w:val="000D01B9"/>
    <w:rsid w:val="000D040D"/>
    <w:rsid w:val="000D045C"/>
    <w:rsid w:val="000D1284"/>
    <w:rsid w:val="000D14AB"/>
    <w:rsid w:val="000D18FD"/>
    <w:rsid w:val="000D19F0"/>
    <w:rsid w:val="000D1C9C"/>
    <w:rsid w:val="000D2CEB"/>
    <w:rsid w:val="000D3A5B"/>
    <w:rsid w:val="000D3A65"/>
    <w:rsid w:val="000D44DD"/>
    <w:rsid w:val="000D4721"/>
    <w:rsid w:val="000D48FD"/>
    <w:rsid w:val="000D4946"/>
    <w:rsid w:val="000D49B7"/>
    <w:rsid w:val="000D4B13"/>
    <w:rsid w:val="000D4FAC"/>
    <w:rsid w:val="000D5124"/>
    <w:rsid w:val="000D539D"/>
    <w:rsid w:val="000D5AE6"/>
    <w:rsid w:val="000D6018"/>
    <w:rsid w:val="000D6825"/>
    <w:rsid w:val="000D69E8"/>
    <w:rsid w:val="000D6BD9"/>
    <w:rsid w:val="000D6CB5"/>
    <w:rsid w:val="000D6D65"/>
    <w:rsid w:val="000D75B7"/>
    <w:rsid w:val="000D7905"/>
    <w:rsid w:val="000D7ED2"/>
    <w:rsid w:val="000D7F0D"/>
    <w:rsid w:val="000E01F8"/>
    <w:rsid w:val="000E05EB"/>
    <w:rsid w:val="000E0800"/>
    <w:rsid w:val="000E0884"/>
    <w:rsid w:val="000E1512"/>
    <w:rsid w:val="000E19C8"/>
    <w:rsid w:val="000E230F"/>
    <w:rsid w:val="000E2CD8"/>
    <w:rsid w:val="000E2FEF"/>
    <w:rsid w:val="000E3312"/>
    <w:rsid w:val="000E3652"/>
    <w:rsid w:val="000E365A"/>
    <w:rsid w:val="000E3861"/>
    <w:rsid w:val="000E3F11"/>
    <w:rsid w:val="000E42D6"/>
    <w:rsid w:val="000E470F"/>
    <w:rsid w:val="000E4BCD"/>
    <w:rsid w:val="000E4E37"/>
    <w:rsid w:val="000E4FF2"/>
    <w:rsid w:val="000E50F3"/>
    <w:rsid w:val="000E53D9"/>
    <w:rsid w:val="000E544B"/>
    <w:rsid w:val="000E593F"/>
    <w:rsid w:val="000E6315"/>
    <w:rsid w:val="000E6D03"/>
    <w:rsid w:val="000E7027"/>
    <w:rsid w:val="000E707A"/>
    <w:rsid w:val="000E78E8"/>
    <w:rsid w:val="000E78F7"/>
    <w:rsid w:val="000F0008"/>
    <w:rsid w:val="000F013B"/>
    <w:rsid w:val="000F0A2E"/>
    <w:rsid w:val="000F18EA"/>
    <w:rsid w:val="000F22D2"/>
    <w:rsid w:val="000F24B1"/>
    <w:rsid w:val="000F282A"/>
    <w:rsid w:val="000F34EE"/>
    <w:rsid w:val="000F3B2D"/>
    <w:rsid w:val="000F4067"/>
    <w:rsid w:val="000F4D8B"/>
    <w:rsid w:val="000F5E0E"/>
    <w:rsid w:val="000F6402"/>
    <w:rsid w:val="000F6581"/>
    <w:rsid w:val="000F6A30"/>
    <w:rsid w:val="000F711D"/>
    <w:rsid w:val="000F7186"/>
    <w:rsid w:val="000F7398"/>
    <w:rsid w:val="000F74AC"/>
    <w:rsid w:val="000F76BF"/>
    <w:rsid w:val="000F7710"/>
    <w:rsid w:val="000F79DE"/>
    <w:rsid w:val="00100340"/>
    <w:rsid w:val="0010084B"/>
    <w:rsid w:val="001009F4"/>
    <w:rsid w:val="00100D10"/>
    <w:rsid w:val="00101AD6"/>
    <w:rsid w:val="00102056"/>
    <w:rsid w:val="0010210E"/>
    <w:rsid w:val="00102D87"/>
    <w:rsid w:val="00102FAC"/>
    <w:rsid w:val="00103141"/>
    <w:rsid w:val="00103429"/>
    <w:rsid w:val="001035AF"/>
    <w:rsid w:val="00103BEA"/>
    <w:rsid w:val="00103E44"/>
    <w:rsid w:val="00103FA2"/>
    <w:rsid w:val="0010415C"/>
    <w:rsid w:val="001043CB"/>
    <w:rsid w:val="00104A0D"/>
    <w:rsid w:val="00105C81"/>
    <w:rsid w:val="00106E4F"/>
    <w:rsid w:val="00110203"/>
    <w:rsid w:val="001104CC"/>
    <w:rsid w:val="001105A6"/>
    <w:rsid w:val="001117D9"/>
    <w:rsid w:val="001118D6"/>
    <w:rsid w:val="00112561"/>
    <w:rsid w:val="00112764"/>
    <w:rsid w:val="00112CDA"/>
    <w:rsid w:val="0011357F"/>
    <w:rsid w:val="0011384D"/>
    <w:rsid w:val="001138B0"/>
    <w:rsid w:val="00114621"/>
    <w:rsid w:val="00115337"/>
    <w:rsid w:val="0011539F"/>
    <w:rsid w:val="00116303"/>
    <w:rsid w:val="00116370"/>
    <w:rsid w:val="001164D8"/>
    <w:rsid w:val="00116A52"/>
    <w:rsid w:val="00116C7A"/>
    <w:rsid w:val="00116D85"/>
    <w:rsid w:val="00116DB0"/>
    <w:rsid w:val="00116F33"/>
    <w:rsid w:val="00117119"/>
    <w:rsid w:val="001171F4"/>
    <w:rsid w:val="00117AFE"/>
    <w:rsid w:val="00117DEB"/>
    <w:rsid w:val="0012002F"/>
    <w:rsid w:val="00120039"/>
    <w:rsid w:val="001206EB"/>
    <w:rsid w:val="00120725"/>
    <w:rsid w:val="00120AB5"/>
    <w:rsid w:val="00120D28"/>
    <w:rsid w:val="00120D9E"/>
    <w:rsid w:val="001211C7"/>
    <w:rsid w:val="00121F88"/>
    <w:rsid w:val="001222FE"/>
    <w:rsid w:val="001225A2"/>
    <w:rsid w:val="001225ED"/>
    <w:rsid w:val="00122975"/>
    <w:rsid w:val="00123912"/>
    <w:rsid w:val="00123CC8"/>
    <w:rsid w:val="00123E43"/>
    <w:rsid w:val="00124642"/>
    <w:rsid w:val="0012477F"/>
    <w:rsid w:val="00124BAA"/>
    <w:rsid w:val="00124E22"/>
    <w:rsid w:val="00124F1F"/>
    <w:rsid w:val="001259B6"/>
    <w:rsid w:val="00125AF0"/>
    <w:rsid w:val="00125ED8"/>
    <w:rsid w:val="00126615"/>
    <w:rsid w:val="00126C12"/>
    <w:rsid w:val="00126CAD"/>
    <w:rsid w:val="00126DFE"/>
    <w:rsid w:val="00127725"/>
    <w:rsid w:val="00127844"/>
    <w:rsid w:val="00127DAF"/>
    <w:rsid w:val="0013033A"/>
    <w:rsid w:val="00130398"/>
    <w:rsid w:val="0013040F"/>
    <w:rsid w:val="001319BA"/>
    <w:rsid w:val="001319ED"/>
    <w:rsid w:val="001325E5"/>
    <w:rsid w:val="00132B7E"/>
    <w:rsid w:val="00132CDC"/>
    <w:rsid w:val="00132D11"/>
    <w:rsid w:val="00132FA8"/>
    <w:rsid w:val="001331BF"/>
    <w:rsid w:val="00133529"/>
    <w:rsid w:val="00133F10"/>
    <w:rsid w:val="00133F39"/>
    <w:rsid w:val="0013404D"/>
    <w:rsid w:val="001346F1"/>
    <w:rsid w:val="001349B5"/>
    <w:rsid w:val="00134E2D"/>
    <w:rsid w:val="00135331"/>
    <w:rsid w:val="00135B37"/>
    <w:rsid w:val="0013604B"/>
    <w:rsid w:val="0013633A"/>
    <w:rsid w:val="001376BA"/>
    <w:rsid w:val="00137A35"/>
    <w:rsid w:val="001408A9"/>
    <w:rsid w:val="00140A64"/>
    <w:rsid w:val="00141539"/>
    <w:rsid w:val="00141854"/>
    <w:rsid w:val="00141F84"/>
    <w:rsid w:val="00142172"/>
    <w:rsid w:val="00142708"/>
    <w:rsid w:val="00143E8E"/>
    <w:rsid w:val="00143F0B"/>
    <w:rsid w:val="0014419D"/>
    <w:rsid w:val="0014494A"/>
    <w:rsid w:val="00144EF6"/>
    <w:rsid w:val="00145038"/>
    <w:rsid w:val="00145B3E"/>
    <w:rsid w:val="001461FE"/>
    <w:rsid w:val="001466C5"/>
    <w:rsid w:val="00146C5F"/>
    <w:rsid w:val="00147122"/>
    <w:rsid w:val="0014743B"/>
    <w:rsid w:val="001475ED"/>
    <w:rsid w:val="00147652"/>
    <w:rsid w:val="00147D66"/>
    <w:rsid w:val="00150AC7"/>
    <w:rsid w:val="00150C31"/>
    <w:rsid w:val="001513AD"/>
    <w:rsid w:val="00151981"/>
    <w:rsid w:val="00151B1D"/>
    <w:rsid w:val="001521D1"/>
    <w:rsid w:val="00152B5F"/>
    <w:rsid w:val="00152F9C"/>
    <w:rsid w:val="001535FB"/>
    <w:rsid w:val="00153799"/>
    <w:rsid w:val="00153B98"/>
    <w:rsid w:val="00153C06"/>
    <w:rsid w:val="00153DC2"/>
    <w:rsid w:val="00154317"/>
    <w:rsid w:val="00154BA4"/>
    <w:rsid w:val="001551A0"/>
    <w:rsid w:val="00155BCD"/>
    <w:rsid w:val="0015604D"/>
    <w:rsid w:val="00156140"/>
    <w:rsid w:val="00156399"/>
    <w:rsid w:val="00156661"/>
    <w:rsid w:val="0015688D"/>
    <w:rsid w:val="00156B28"/>
    <w:rsid w:val="00156B3B"/>
    <w:rsid w:val="00156C49"/>
    <w:rsid w:val="00157B1E"/>
    <w:rsid w:val="00157B6A"/>
    <w:rsid w:val="001604E7"/>
    <w:rsid w:val="0016077A"/>
    <w:rsid w:val="00161364"/>
    <w:rsid w:val="001613B7"/>
    <w:rsid w:val="00162470"/>
    <w:rsid w:val="00162D92"/>
    <w:rsid w:val="00163E26"/>
    <w:rsid w:val="001644B8"/>
    <w:rsid w:val="001649F1"/>
    <w:rsid w:val="00164A20"/>
    <w:rsid w:val="00164ADC"/>
    <w:rsid w:val="00164C08"/>
    <w:rsid w:val="00164CA2"/>
    <w:rsid w:val="0016551F"/>
    <w:rsid w:val="00165FB9"/>
    <w:rsid w:val="0016658C"/>
    <w:rsid w:val="001665F4"/>
    <w:rsid w:val="001668F0"/>
    <w:rsid w:val="00167118"/>
    <w:rsid w:val="001671A1"/>
    <w:rsid w:val="001676EE"/>
    <w:rsid w:val="0016772A"/>
    <w:rsid w:val="001678A6"/>
    <w:rsid w:val="001678E9"/>
    <w:rsid w:val="001679B3"/>
    <w:rsid w:val="00167E87"/>
    <w:rsid w:val="00167F87"/>
    <w:rsid w:val="00170B95"/>
    <w:rsid w:val="00171176"/>
    <w:rsid w:val="00171566"/>
    <w:rsid w:val="001719AA"/>
    <w:rsid w:val="00171CE5"/>
    <w:rsid w:val="001722BF"/>
    <w:rsid w:val="001725E4"/>
    <w:rsid w:val="0017291D"/>
    <w:rsid w:val="00172D07"/>
    <w:rsid w:val="00172DA9"/>
    <w:rsid w:val="00172E0B"/>
    <w:rsid w:val="00173026"/>
    <w:rsid w:val="001732AE"/>
    <w:rsid w:val="00173648"/>
    <w:rsid w:val="00174B76"/>
    <w:rsid w:val="00174F28"/>
    <w:rsid w:val="00175384"/>
    <w:rsid w:val="0017633A"/>
    <w:rsid w:val="00176DA6"/>
    <w:rsid w:val="00176E72"/>
    <w:rsid w:val="00176EED"/>
    <w:rsid w:val="001772E0"/>
    <w:rsid w:val="00177BDE"/>
    <w:rsid w:val="00180092"/>
    <w:rsid w:val="001800BF"/>
    <w:rsid w:val="00180200"/>
    <w:rsid w:val="00180652"/>
    <w:rsid w:val="001806D3"/>
    <w:rsid w:val="00180890"/>
    <w:rsid w:val="001809AD"/>
    <w:rsid w:val="00180AFC"/>
    <w:rsid w:val="00181251"/>
    <w:rsid w:val="00181261"/>
    <w:rsid w:val="00181E70"/>
    <w:rsid w:val="00181F74"/>
    <w:rsid w:val="001827BE"/>
    <w:rsid w:val="00183346"/>
    <w:rsid w:val="001834A5"/>
    <w:rsid w:val="001835D5"/>
    <w:rsid w:val="00183AD2"/>
    <w:rsid w:val="00183BC3"/>
    <w:rsid w:val="00183FA7"/>
    <w:rsid w:val="0018403E"/>
    <w:rsid w:val="00184384"/>
    <w:rsid w:val="00184531"/>
    <w:rsid w:val="00184E2C"/>
    <w:rsid w:val="00185353"/>
    <w:rsid w:val="00185A52"/>
    <w:rsid w:val="00185CB3"/>
    <w:rsid w:val="00185D02"/>
    <w:rsid w:val="00185D2E"/>
    <w:rsid w:val="00185E4C"/>
    <w:rsid w:val="0018690D"/>
    <w:rsid w:val="00186C71"/>
    <w:rsid w:val="00186D82"/>
    <w:rsid w:val="001871FC"/>
    <w:rsid w:val="001872CA"/>
    <w:rsid w:val="0018797C"/>
    <w:rsid w:val="00187E8D"/>
    <w:rsid w:val="00187F07"/>
    <w:rsid w:val="00190D91"/>
    <w:rsid w:val="0019108D"/>
    <w:rsid w:val="001916A9"/>
    <w:rsid w:val="00192259"/>
    <w:rsid w:val="00192573"/>
    <w:rsid w:val="00192D1A"/>
    <w:rsid w:val="00193987"/>
    <w:rsid w:val="0019477E"/>
    <w:rsid w:val="00194A59"/>
    <w:rsid w:val="00194B9A"/>
    <w:rsid w:val="001954BE"/>
    <w:rsid w:val="00195738"/>
    <w:rsid w:val="00195908"/>
    <w:rsid w:val="00195D55"/>
    <w:rsid w:val="00195E35"/>
    <w:rsid w:val="00195F4D"/>
    <w:rsid w:val="00196313"/>
    <w:rsid w:val="001964EF"/>
    <w:rsid w:val="0019661C"/>
    <w:rsid w:val="00196B1E"/>
    <w:rsid w:val="0019715A"/>
    <w:rsid w:val="0019750E"/>
    <w:rsid w:val="001A0545"/>
    <w:rsid w:val="001A0655"/>
    <w:rsid w:val="001A0E83"/>
    <w:rsid w:val="001A15DB"/>
    <w:rsid w:val="001A1E98"/>
    <w:rsid w:val="001A2783"/>
    <w:rsid w:val="001A30C7"/>
    <w:rsid w:val="001A4005"/>
    <w:rsid w:val="001A450D"/>
    <w:rsid w:val="001A4D96"/>
    <w:rsid w:val="001A50F5"/>
    <w:rsid w:val="001A5286"/>
    <w:rsid w:val="001A5746"/>
    <w:rsid w:val="001A5874"/>
    <w:rsid w:val="001A63FC"/>
    <w:rsid w:val="001A6E50"/>
    <w:rsid w:val="001A702E"/>
    <w:rsid w:val="001A766E"/>
    <w:rsid w:val="001A7D50"/>
    <w:rsid w:val="001B0D99"/>
    <w:rsid w:val="001B0DD2"/>
    <w:rsid w:val="001B0EE8"/>
    <w:rsid w:val="001B11E1"/>
    <w:rsid w:val="001B146D"/>
    <w:rsid w:val="001B1B60"/>
    <w:rsid w:val="001B1C7C"/>
    <w:rsid w:val="001B25C6"/>
    <w:rsid w:val="001B27BD"/>
    <w:rsid w:val="001B3344"/>
    <w:rsid w:val="001B33B4"/>
    <w:rsid w:val="001B34D2"/>
    <w:rsid w:val="001B3997"/>
    <w:rsid w:val="001B3BAB"/>
    <w:rsid w:val="001B400C"/>
    <w:rsid w:val="001B41BF"/>
    <w:rsid w:val="001B431B"/>
    <w:rsid w:val="001B4CC9"/>
    <w:rsid w:val="001B51C5"/>
    <w:rsid w:val="001B51F0"/>
    <w:rsid w:val="001B545C"/>
    <w:rsid w:val="001B5AED"/>
    <w:rsid w:val="001B5AEE"/>
    <w:rsid w:val="001B6139"/>
    <w:rsid w:val="001B621E"/>
    <w:rsid w:val="001B6239"/>
    <w:rsid w:val="001B6526"/>
    <w:rsid w:val="001B7094"/>
    <w:rsid w:val="001B7252"/>
    <w:rsid w:val="001B72E7"/>
    <w:rsid w:val="001B752B"/>
    <w:rsid w:val="001C018A"/>
    <w:rsid w:val="001C0579"/>
    <w:rsid w:val="001C0EF8"/>
    <w:rsid w:val="001C13F2"/>
    <w:rsid w:val="001C2823"/>
    <w:rsid w:val="001C285E"/>
    <w:rsid w:val="001C2934"/>
    <w:rsid w:val="001C293B"/>
    <w:rsid w:val="001C368A"/>
    <w:rsid w:val="001C38AA"/>
    <w:rsid w:val="001C38CD"/>
    <w:rsid w:val="001C3B1F"/>
    <w:rsid w:val="001C3B4E"/>
    <w:rsid w:val="001C3D2B"/>
    <w:rsid w:val="001C44CB"/>
    <w:rsid w:val="001C622B"/>
    <w:rsid w:val="001C6A2E"/>
    <w:rsid w:val="001C6BB1"/>
    <w:rsid w:val="001C6F4D"/>
    <w:rsid w:val="001C6FF7"/>
    <w:rsid w:val="001C74CA"/>
    <w:rsid w:val="001C786F"/>
    <w:rsid w:val="001C7B51"/>
    <w:rsid w:val="001C7C5E"/>
    <w:rsid w:val="001D0675"/>
    <w:rsid w:val="001D08B9"/>
    <w:rsid w:val="001D0A5D"/>
    <w:rsid w:val="001D0C9D"/>
    <w:rsid w:val="001D0D3D"/>
    <w:rsid w:val="001D1569"/>
    <w:rsid w:val="001D15CD"/>
    <w:rsid w:val="001D193C"/>
    <w:rsid w:val="001D19AF"/>
    <w:rsid w:val="001D1F69"/>
    <w:rsid w:val="001D23EB"/>
    <w:rsid w:val="001D2932"/>
    <w:rsid w:val="001D4263"/>
    <w:rsid w:val="001D44A4"/>
    <w:rsid w:val="001D55E6"/>
    <w:rsid w:val="001D5A4F"/>
    <w:rsid w:val="001D62C6"/>
    <w:rsid w:val="001D6C59"/>
    <w:rsid w:val="001D6CDA"/>
    <w:rsid w:val="001D7053"/>
    <w:rsid w:val="001D76A1"/>
    <w:rsid w:val="001D7F0C"/>
    <w:rsid w:val="001E065E"/>
    <w:rsid w:val="001E07A8"/>
    <w:rsid w:val="001E0E51"/>
    <w:rsid w:val="001E171C"/>
    <w:rsid w:val="001E1DE4"/>
    <w:rsid w:val="001E23E2"/>
    <w:rsid w:val="001E24EA"/>
    <w:rsid w:val="001E2A67"/>
    <w:rsid w:val="001E2C7A"/>
    <w:rsid w:val="001E2E43"/>
    <w:rsid w:val="001E315F"/>
    <w:rsid w:val="001E3F5C"/>
    <w:rsid w:val="001E4239"/>
    <w:rsid w:val="001E4314"/>
    <w:rsid w:val="001E446A"/>
    <w:rsid w:val="001E48F2"/>
    <w:rsid w:val="001E4DB8"/>
    <w:rsid w:val="001E4E83"/>
    <w:rsid w:val="001E5EC8"/>
    <w:rsid w:val="001E5F70"/>
    <w:rsid w:val="001E6095"/>
    <w:rsid w:val="001E6E8C"/>
    <w:rsid w:val="001E7098"/>
    <w:rsid w:val="001E70AC"/>
    <w:rsid w:val="001E71BA"/>
    <w:rsid w:val="001E72B3"/>
    <w:rsid w:val="001E7809"/>
    <w:rsid w:val="001E7DB3"/>
    <w:rsid w:val="001F04EA"/>
    <w:rsid w:val="001F0526"/>
    <w:rsid w:val="001F1087"/>
    <w:rsid w:val="001F2060"/>
    <w:rsid w:val="001F22DD"/>
    <w:rsid w:val="001F237B"/>
    <w:rsid w:val="001F2769"/>
    <w:rsid w:val="001F27A0"/>
    <w:rsid w:val="001F2BBF"/>
    <w:rsid w:val="001F3458"/>
    <w:rsid w:val="001F6B13"/>
    <w:rsid w:val="001F71F9"/>
    <w:rsid w:val="001F7BBC"/>
    <w:rsid w:val="001F7DFD"/>
    <w:rsid w:val="001F7F61"/>
    <w:rsid w:val="002000BE"/>
    <w:rsid w:val="00200308"/>
    <w:rsid w:val="00200445"/>
    <w:rsid w:val="002005E9"/>
    <w:rsid w:val="0020091A"/>
    <w:rsid w:val="00200C32"/>
    <w:rsid w:val="00201030"/>
    <w:rsid w:val="002012B7"/>
    <w:rsid w:val="002017CE"/>
    <w:rsid w:val="00202052"/>
    <w:rsid w:val="002035AC"/>
    <w:rsid w:val="00203A6F"/>
    <w:rsid w:val="002049D9"/>
    <w:rsid w:val="00204A89"/>
    <w:rsid w:val="00204CBD"/>
    <w:rsid w:val="00204F30"/>
    <w:rsid w:val="00205DE7"/>
    <w:rsid w:val="00206508"/>
    <w:rsid w:val="00206ABF"/>
    <w:rsid w:val="002071C0"/>
    <w:rsid w:val="002071E7"/>
    <w:rsid w:val="00207A73"/>
    <w:rsid w:val="002101DF"/>
    <w:rsid w:val="002101ED"/>
    <w:rsid w:val="00210794"/>
    <w:rsid w:val="00210C81"/>
    <w:rsid w:val="00211067"/>
    <w:rsid w:val="0021121F"/>
    <w:rsid w:val="002117BB"/>
    <w:rsid w:val="00211915"/>
    <w:rsid w:val="00211942"/>
    <w:rsid w:val="00211C06"/>
    <w:rsid w:val="00211D86"/>
    <w:rsid w:val="0021221A"/>
    <w:rsid w:val="00212A22"/>
    <w:rsid w:val="002147B2"/>
    <w:rsid w:val="00214BC3"/>
    <w:rsid w:val="00215A00"/>
    <w:rsid w:val="002165C4"/>
    <w:rsid w:val="00217797"/>
    <w:rsid w:val="00217813"/>
    <w:rsid w:val="00217841"/>
    <w:rsid w:val="00217AB4"/>
    <w:rsid w:val="002205D3"/>
    <w:rsid w:val="00220915"/>
    <w:rsid w:val="00221086"/>
    <w:rsid w:val="00221354"/>
    <w:rsid w:val="002218F1"/>
    <w:rsid w:val="00221C1B"/>
    <w:rsid w:val="00221D77"/>
    <w:rsid w:val="00222189"/>
    <w:rsid w:val="00222EFC"/>
    <w:rsid w:val="002241C8"/>
    <w:rsid w:val="00224362"/>
    <w:rsid w:val="002245F6"/>
    <w:rsid w:val="00224AA0"/>
    <w:rsid w:val="00224E74"/>
    <w:rsid w:val="002253D7"/>
    <w:rsid w:val="00225461"/>
    <w:rsid w:val="002258A5"/>
    <w:rsid w:val="00225D6D"/>
    <w:rsid w:val="002262A5"/>
    <w:rsid w:val="00227AEB"/>
    <w:rsid w:val="00227EAC"/>
    <w:rsid w:val="00231391"/>
    <w:rsid w:val="0023140A"/>
    <w:rsid w:val="0023150D"/>
    <w:rsid w:val="00232301"/>
    <w:rsid w:val="002325FD"/>
    <w:rsid w:val="00232896"/>
    <w:rsid w:val="00232B28"/>
    <w:rsid w:val="00232D21"/>
    <w:rsid w:val="002332A2"/>
    <w:rsid w:val="00233A07"/>
    <w:rsid w:val="00233F29"/>
    <w:rsid w:val="002341FD"/>
    <w:rsid w:val="00234264"/>
    <w:rsid w:val="002342D7"/>
    <w:rsid w:val="002344F1"/>
    <w:rsid w:val="00234865"/>
    <w:rsid w:val="0023491E"/>
    <w:rsid w:val="00234EB9"/>
    <w:rsid w:val="002352DC"/>
    <w:rsid w:val="002356F0"/>
    <w:rsid w:val="002357CB"/>
    <w:rsid w:val="00235AA4"/>
    <w:rsid w:val="00235FC7"/>
    <w:rsid w:val="00236036"/>
    <w:rsid w:val="002361B7"/>
    <w:rsid w:val="00236254"/>
    <w:rsid w:val="00236834"/>
    <w:rsid w:val="00236D89"/>
    <w:rsid w:val="002375E8"/>
    <w:rsid w:val="00237B05"/>
    <w:rsid w:val="00237B11"/>
    <w:rsid w:val="00240E01"/>
    <w:rsid w:val="00241386"/>
    <w:rsid w:val="002419BC"/>
    <w:rsid w:val="00241E47"/>
    <w:rsid w:val="002421E1"/>
    <w:rsid w:val="0024255A"/>
    <w:rsid w:val="002425ED"/>
    <w:rsid w:val="00244004"/>
    <w:rsid w:val="0024464F"/>
    <w:rsid w:val="00244AE6"/>
    <w:rsid w:val="00244B89"/>
    <w:rsid w:val="00244C08"/>
    <w:rsid w:val="00244DEC"/>
    <w:rsid w:val="00245724"/>
    <w:rsid w:val="00245EDA"/>
    <w:rsid w:val="00246246"/>
    <w:rsid w:val="00246452"/>
    <w:rsid w:val="0024752A"/>
    <w:rsid w:val="00247966"/>
    <w:rsid w:val="00247B25"/>
    <w:rsid w:val="00247EF4"/>
    <w:rsid w:val="002519E0"/>
    <w:rsid w:val="00251C5C"/>
    <w:rsid w:val="0025219A"/>
    <w:rsid w:val="0025276A"/>
    <w:rsid w:val="002531EE"/>
    <w:rsid w:val="002534C6"/>
    <w:rsid w:val="0025362B"/>
    <w:rsid w:val="00253B98"/>
    <w:rsid w:val="002540A8"/>
    <w:rsid w:val="0025480C"/>
    <w:rsid w:val="002548C6"/>
    <w:rsid w:val="002549DC"/>
    <w:rsid w:val="00254AEE"/>
    <w:rsid w:val="002550A4"/>
    <w:rsid w:val="00256CBD"/>
    <w:rsid w:val="00256E0E"/>
    <w:rsid w:val="002572E9"/>
    <w:rsid w:val="0025790D"/>
    <w:rsid w:val="00257BF4"/>
    <w:rsid w:val="002601BA"/>
    <w:rsid w:val="00260868"/>
    <w:rsid w:val="00260B4E"/>
    <w:rsid w:val="00261059"/>
    <w:rsid w:val="00261104"/>
    <w:rsid w:val="002614A2"/>
    <w:rsid w:val="00261680"/>
    <w:rsid w:val="00261A90"/>
    <w:rsid w:val="00261D70"/>
    <w:rsid w:val="00261EFF"/>
    <w:rsid w:val="002620C8"/>
    <w:rsid w:val="0026248B"/>
    <w:rsid w:val="00262959"/>
    <w:rsid w:val="00262AE8"/>
    <w:rsid w:val="00263383"/>
    <w:rsid w:val="002634BA"/>
    <w:rsid w:val="002637F1"/>
    <w:rsid w:val="00263A68"/>
    <w:rsid w:val="00263B61"/>
    <w:rsid w:val="00263D17"/>
    <w:rsid w:val="002642E8"/>
    <w:rsid w:val="0026434B"/>
    <w:rsid w:val="002643F7"/>
    <w:rsid w:val="00264529"/>
    <w:rsid w:val="00264B7A"/>
    <w:rsid w:val="00264EA8"/>
    <w:rsid w:val="00264F6F"/>
    <w:rsid w:val="00264FD4"/>
    <w:rsid w:val="00265CAB"/>
    <w:rsid w:val="002705CB"/>
    <w:rsid w:val="00270A42"/>
    <w:rsid w:val="00270EB1"/>
    <w:rsid w:val="00270EC8"/>
    <w:rsid w:val="00271C64"/>
    <w:rsid w:val="00271DB0"/>
    <w:rsid w:val="002726DF"/>
    <w:rsid w:val="00272B65"/>
    <w:rsid w:val="00272D3D"/>
    <w:rsid w:val="00273776"/>
    <w:rsid w:val="002738B0"/>
    <w:rsid w:val="002738EF"/>
    <w:rsid w:val="002749E6"/>
    <w:rsid w:val="00274C17"/>
    <w:rsid w:val="00275F03"/>
    <w:rsid w:val="00276117"/>
    <w:rsid w:val="00276628"/>
    <w:rsid w:val="00276DCB"/>
    <w:rsid w:val="00276DFC"/>
    <w:rsid w:val="002775FA"/>
    <w:rsid w:val="00277600"/>
    <w:rsid w:val="00277C18"/>
    <w:rsid w:val="00277DEF"/>
    <w:rsid w:val="0028020D"/>
    <w:rsid w:val="002804AE"/>
    <w:rsid w:val="00280C79"/>
    <w:rsid w:val="002817D2"/>
    <w:rsid w:val="00281D49"/>
    <w:rsid w:val="00281DD1"/>
    <w:rsid w:val="0028264E"/>
    <w:rsid w:val="00282681"/>
    <w:rsid w:val="00282A3B"/>
    <w:rsid w:val="00282E40"/>
    <w:rsid w:val="00283876"/>
    <w:rsid w:val="00283E20"/>
    <w:rsid w:val="00284192"/>
    <w:rsid w:val="00284C17"/>
    <w:rsid w:val="00284D10"/>
    <w:rsid w:val="002852A4"/>
    <w:rsid w:val="00285561"/>
    <w:rsid w:val="00285793"/>
    <w:rsid w:val="00285A01"/>
    <w:rsid w:val="00285E09"/>
    <w:rsid w:val="00285F7E"/>
    <w:rsid w:val="002861F3"/>
    <w:rsid w:val="0028647E"/>
    <w:rsid w:val="00286ADC"/>
    <w:rsid w:val="00286C05"/>
    <w:rsid w:val="00287192"/>
    <w:rsid w:val="002878F6"/>
    <w:rsid w:val="002879A4"/>
    <w:rsid w:val="0029077D"/>
    <w:rsid w:val="00290A2C"/>
    <w:rsid w:val="002913B6"/>
    <w:rsid w:val="00291DDC"/>
    <w:rsid w:val="00291FC2"/>
    <w:rsid w:val="002927E8"/>
    <w:rsid w:val="00292B4E"/>
    <w:rsid w:val="00293444"/>
    <w:rsid w:val="00293842"/>
    <w:rsid w:val="00293B05"/>
    <w:rsid w:val="00293C95"/>
    <w:rsid w:val="00293F87"/>
    <w:rsid w:val="00294024"/>
    <w:rsid w:val="00294074"/>
    <w:rsid w:val="00294167"/>
    <w:rsid w:val="00294AD4"/>
    <w:rsid w:val="00295817"/>
    <w:rsid w:val="002965DF"/>
    <w:rsid w:val="00296715"/>
    <w:rsid w:val="00297705"/>
    <w:rsid w:val="00297C85"/>
    <w:rsid w:val="00297FE3"/>
    <w:rsid w:val="002A0208"/>
    <w:rsid w:val="002A023D"/>
    <w:rsid w:val="002A0280"/>
    <w:rsid w:val="002A096B"/>
    <w:rsid w:val="002A0A36"/>
    <w:rsid w:val="002A16BE"/>
    <w:rsid w:val="002A256C"/>
    <w:rsid w:val="002A342E"/>
    <w:rsid w:val="002A37B4"/>
    <w:rsid w:val="002A3C98"/>
    <w:rsid w:val="002A4030"/>
    <w:rsid w:val="002A4D61"/>
    <w:rsid w:val="002A538B"/>
    <w:rsid w:val="002A590A"/>
    <w:rsid w:val="002A5952"/>
    <w:rsid w:val="002A5B32"/>
    <w:rsid w:val="002A67EF"/>
    <w:rsid w:val="002A684A"/>
    <w:rsid w:val="002A7131"/>
    <w:rsid w:val="002A7153"/>
    <w:rsid w:val="002A76C8"/>
    <w:rsid w:val="002A798C"/>
    <w:rsid w:val="002A7DF4"/>
    <w:rsid w:val="002B07B7"/>
    <w:rsid w:val="002B0ED2"/>
    <w:rsid w:val="002B0EDD"/>
    <w:rsid w:val="002B16DD"/>
    <w:rsid w:val="002B2226"/>
    <w:rsid w:val="002B285B"/>
    <w:rsid w:val="002B28A7"/>
    <w:rsid w:val="002B2B5D"/>
    <w:rsid w:val="002B2C1C"/>
    <w:rsid w:val="002B346C"/>
    <w:rsid w:val="002B34E9"/>
    <w:rsid w:val="002B3676"/>
    <w:rsid w:val="002B36C8"/>
    <w:rsid w:val="002B3B52"/>
    <w:rsid w:val="002B4CB5"/>
    <w:rsid w:val="002B4CDD"/>
    <w:rsid w:val="002B597E"/>
    <w:rsid w:val="002B5B27"/>
    <w:rsid w:val="002B5BBE"/>
    <w:rsid w:val="002B5D12"/>
    <w:rsid w:val="002B5F62"/>
    <w:rsid w:val="002B619B"/>
    <w:rsid w:val="002B6645"/>
    <w:rsid w:val="002B6E08"/>
    <w:rsid w:val="002B6E36"/>
    <w:rsid w:val="002B6F3B"/>
    <w:rsid w:val="002B761B"/>
    <w:rsid w:val="002C0085"/>
    <w:rsid w:val="002C01C6"/>
    <w:rsid w:val="002C0287"/>
    <w:rsid w:val="002C04DE"/>
    <w:rsid w:val="002C05CD"/>
    <w:rsid w:val="002C0850"/>
    <w:rsid w:val="002C0D4F"/>
    <w:rsid w:val="002C2953"/>
    <w:rsid w:val="002C3357"/>
    <w:rsid w:val="002C3380"/>
    <w:rsid w:val="002C361A"/>
    <w:rsid w:val="002C381A"/>
    <w:rsid w:val="002C3A3E"/>
    <w:rsid w:val="002C3E65"/>
    <w:rsid w:val="002C4D67"/>
    <w:rsid w:val="002C4EF1"/>
    <w:rsid w:val="002C54CA"/>
    <w:rsid w:val="002C598A"/>
    <w:rsid w:val="002C5F3C"/>
    <w:rsid w:val="002D007B"/>
    <w:rsid w:val="002D0401"/>
    <w:rsid w:val="002D0514"/>
    <w:rsid w:val="002D090E"/>
    <w:rsid w:val="002D0CEA"/>
    <w:rsid w:val="002D0D43"/>
    <w:rsid w:val="002D13FB"/>
    <w:rsid w:val="002D1A2D"/>
    <w:rsid w:val="002D1AE2"/>
    <w:rsid w:val="002D1F2E"/>
    <w:rsid w:val="002D205F"/>
    <w:rsid w:val="002D21ED"/>
    <w:rsid w:val="002D2AE3"/>
    <w:rsid w:val="002D2F4E"/>
    <w:rsid w:val="002D308D"/>
    <w:rsid w:val="002D358E"/>
    <w:rsid w:val="002D3889"/>
    <w:rsid w:val="002D38F5"/>
    <w:rsid w:val="002D3ACC"/>
    <w:rsid w:val="002D3DB8"/>
    <w:rsid w:val="002D431A"/>
    <w:rsid w:val="002D431B"/>
    <w:rsid w:val="002D4EC4"/>
    <w:rsid w:val="002D5234"/>
    <w:rsid w:val="002D580F"/>
    <w:rsid w:val="002D5E86"/>
    <w:rsid w:val="002D61CB"/>
    <w:rsid w:val="002D63E2"/>
    <w:rsid w:val="002D64FD"/>
    <w:rsid w:val="002D6943"/>
    <w:rsid w:val="002D69E0"/>
    <w:rsid w:val="002D6D88"/>
    <w:rsid w:val="002D6DCE"/>
    <w:rsid w:val="002D72C2"/>
    <w:rsid w:val="002D734F"/>
    <w:rsid w:val="002D7669"/>
    <w:rsid w:val="002D766B"/>
    <w:rsid w:val="002D77C4"/>
    <w:rsid w:val="002D793D"/>
    <w:rsid w:val="002E02C3"/>
    <w:rsid w:val="002E168F"/>
    <w:rsid w:val="002E16CB"/>
    <w:rsid w:val="002E1D48"/>
    <w:rsid w:val="002E1E1D"/>
    <w:rsid w:val="002E232B"/>
    <w:rsid w:val="002E26AE"/>
    <w:rsid w:val="002E2AB6"/>
    <w:rsid w:val="002E32C7"/>
    <w:rsid w:val="002E3918"/>
    <w:rsid w:val="002E3BAB"/>
    <w:rsid w:val="002E3C6F"/>
    <w:rsid w:val="002E40B7"/>
    <w:rsid w:val="002E4608"/>
    <w:rsid w:val="002E4798"/>
    <w:rsid w:val="002E48CC"/>
    <w:rsid w:val="002E4F22"/>
    <w:rsid w:val="002E561C"/>
    <w:rsid w:val="002E62C2"/>
    <w:rsid w:val="002E76B7"/>
    <w:rsid w:val="002E7A79"/>
    <w:rsid w:val="002E7AEA"/>
    <w:rsid w:val="002E7C54"/>
    <w:rsid w:val="002F016F"/>
    <w:rsid w:val="002F036F"/>
    <w:rsid w:val="002F09E4"/>
    <w:rsid w:val="002F19D5"/>
    <w:rsid w:val="002F2318"/>
    <w:rsid w:val="002F2956"/>
    <w:rsid w:val="002F2968"/>
    <w:rsid w:val="002F2AFB"/>
    <w:rsid w:val="002F2C62"/>
    <w:rsid w:val="002F30F7"/>
    <w:rsid w:val="002F339F"/>
    <w:rsid w:val="002F33B0"/>
    <w:rsid w:val="002F3854"/>
    <w:rsid w:val="002F3B2B"/>
    <w:rsid w:val="002F4163"/>
    <w:rsid w:val="002F4E5C"/>
    <w:rsid w:val="002F61C4"/>
    <w:rsid w:val="002F672B"/>
    <w:rsid w:val="002F6730"/>
    <w:rsid w:val="002F698B"/>
    <w:rsid w:val="002F6ACD"/>
    <w:rsid w:val="002F6F52"/>
    <w:rsid w:val="002F7D1B"/>
    <w:rsid w:val="002F7D70"/>
    <w:rsid w:val="00300891"/>
    <w:rsid w:val="00300894"/>
    <w:rsid w:val="00300BB7"/>
    <w:rsid w:val="00300FCF"/>
    <w:rsid w:val="003010EC"/>
    <w:rsid w:val="00301451"/>
    <w:rsid w:val="00302B80"/>
    <w:rsid w:val="00302D3B"/>
    <w:rsid w:val="00302D40"/>
    <w:rsid w:val="00302F75"/>
    <w:rsid w:val="00302FD9"/>
    <w:rsid w:val="0030324E"/>
    <w:rsid w:val="0030329E"/>
    <w:rsid w:val="00303450"/>
    <w:rsid w:val="003039C1"/>
    <w:rsid w:val="00303D1F"/>
    <w:rsid w:val="003044BA"/>
    <w:rsid w:val="00304C2D"/>
    <w:rsid w:val="00304ECB"/>
    <w:rsid w:val="0030506B"/>
    <w:rsid w:val="00305234"/>
    <w:rsid w:val="00305469"/>
    <w:rsid w:val="003057E9"/>
    <w:rsid w:val="0030631F"/>
    <w:rsid w:val="00306352"/>
    <w:rsid w:val="003069C9"/>
    <w:rsid w:val="003073E9"/>
    <w:rsid w:val="0030744F"/>
    <w:rsid w:val="00307A5B"/>
    <w:rsid w:val="00307B10"/>
    <w:rsid w:val="00307CA4"/>
    <w:rsid w:val="003102EF"/>
    <w:rsid w:val="003117FD"/>
    <w:rsid w:val="003119D2"/>
    <w:rsid w:val="00311DB1"/>
    <w:rsid w:val="00312D4C"/>
    <w:rsid w:val="00313B88"/>
    <w:rsid w:val="0031405A"/>
    <w:rsid w:val="003143A2"/>
    <w:rsid w:val="003145FB"/>
    <w:rsid w:val="00314C5E"/>
    <w:rsid w:val="00314E37"/>
    <w:rsid w:val="0031535B"/>
    <w:rsid w:val="00315ACD"/>
    <w:rsid w:val="003164C7"/>
    <w:rsid w:val="00316606"/>
    <w:rsid w:val="00316661"/>
    <w:rsid w:val="003167AB"/>
    <w:rsid w:val="00316F10"/>
    <w:rsid w:val="00317001"/>
    <w:rsid w:val="00317349"/>
    <w:rsid w:val="00317558"/>
    <w:rsid w:val="00317959"/>
    <w:rsid w:val="003179FD"/>
    <w:rsid w:val="00317A69"/>
    <w:rsid w:val="00317E01"/>
    <w:rsid w:val="00320C5F"/>
    <w:rsid w:val="0032106C"/>
    <w:rsid w:val="003212FE"/>
    <w:rsid w:val="0032158E"/>
    <w:rsid w:val="00321A2A"/>
    <w:rsid w:val="00321B22"/>
    <w:rsid w:val="00322071"/>
    <w:rsid w:val="0032240A"/>
    <w:rsid w:val="00322596"/>
    <w:rsid w:val="0032262D"/>
    <w:rsid w:val="003228AB"/>
    <w:rsid w:val="00322A02"/>
    <w:rsid w:val="00323042"/>
    <w:rsid w:val="00323E15"/>
    <w:rsid w:val="00323FAC"/>
    <w:rsid w:val="003243A4"/>
    <w:rsid w:val="003254A8"/>
    <w:rsid w:val="0032621A"/>
    <w:rsid w:val="003266D0"/>
    <w:rsid w:val="00326C07"/>
    <w:rsid w:val="00327786"/>
    <w:rsid w:val="003277A3"/>
    <w:rsid w:val="00327927"/>
    <w:rsid w:val="00330CAF"/>
    <w:rsid w:val="00330DAC"/>
    <w:rsid w:val="00330ECD"/>
    <w:rsid w:val="00331377"/>
    <w:rsid w:val="00331612"/>
    <w:rsid w:val="00331BED"/>
    <w:rsid w:val="00331D20"/>
    <w:rsid w:val="00331D87"/>
    <w:rsid w:val="00331DFD"/>
    <w:rsid w:val="00331FF6"/>
    <w:rsid w:val="003320D8"/>
    <w:rsid w:val="00332276"/>
    <w:rsid w:val="00332334"/>
    <w:rsid w:val="00332919"/>
    <w:rsid w:val="00332F3A"/>
    <w:rsid w:val="0033318A"/>
    <w:rsid w:val="00333198"/>
    <w:rsid w:val="00333728"/>
    <w:rsid w:val="00333799"/>
    <w:rsid w:val="0033396F"/>
    <w:rsid w:val="003342F3"/>
    <w:rsid w:val="00334CFC"/>
    <w:rsid w:val="00334E2F"/>
    <w:rsid w:val="00335A6D"/>
    <w:rsid w:val="003360B9"/>
    <w:rsid w:val="003369DE"/>
    <w:rsid w:val="00336B9E"/>
    <w:rsid w:val="00336FD2"/>
    <w:rsid w:val="0033732D"/>
    <w:rsid w:val="0033744C"/>
    <w:rsid w:val="00337534"/>
    <w:rsid w:val="00337636"/>
    <w:rsid w:val="003379DD"/>
    <w:rsid w:val="00337FD8"/>
    <w:rsid w:val="00340440"/>
    <w:rsid w:val="003410DD"/>
    <w:rsid w:val="00341606"/>
    <w:rsid w:val="00341D1E"/>
    <w:rsid w:val="00341EC1"/>
    <w:rsid w:val="00342C8F"/>
    <w:rsid w:val="00343334"/>
    <w:rsid w:val="00343EE7"/>
    <w:rsid w:val="003443E4"/>
    <w:rsid w:val="00344D21"/>
    <w:rsid w:val="003450FF"/>
    <w:rsid w:val="00345223"/>
    <w:rsid w:val="003456FD"/>
    <w:rsid w:val="003465D9"/>
    <w:rsid w:val="00346EEF"/>
    <w:rsid w:val="00347141"/>
    <w:rsid w:val="00347C4C"/>
    <w:rsid w:val="00347F75"/>
    <w:rsid w:val="0035038B"/>
    <w:rsid w:val="003503D5"/>
    <w:rsid w:val="00350570"/>
    <w:rsid w:val="00350708"/>
    <w:rsid w:val="00350A8D"/>
    <w:rsid w:val="00350AA3"/>
    <w:rsid w:val="00350DB7"/>
    <w:rsid w:val="0035184F"/>
    <w:rsid w:val="00351AEA"/>
    <w:rsid w:val="00351D2D"/>
    <w:rsid w:val="00351F29"/>
    <w:rsid w:val="003524EE"/>
    <w:rsid w:val="00353086"/>
    <w:rsid w:val="003531AA"/>
    <w:rsid w:val="00353960"/>
    <w:rsid w:val="00353E27"/>
    <w:rsid w:val="00353F85"/>
    <w:rsid w:val="003543E7"/>
    <w:rsid w:val="003546B0"/>
    <w:rsid w:val="003546ED"/>
    <w:rsid w:val="00354A02"/>
    <w:rsid w:val="00354D86"/>
    <w:rsid w:val="003550BF"/>
    <w:rsid w:val="003551BD"/>
    <w:rsid w:val="00355828"/>
    <w:rsid w:val="003564F7"/>
    <w:rsid w:val="0035671F"/>
    <w:rsid w:val="00356830"/>
    <w:rsid w:val="00356BFD"/>
    <w:rsid w:val="003575B3"/>
    <w:rsid w:val="0035761E"/>
    <w:rsid w:val="0036005F"/>
    <w:rsid w:val="0036116F"/>
    <w:rsid w:val="00361497"/>
    <w:rsid w:val="003615FF"/>
    <w:rsid w:val="0036184B"/>
    <w:rsid w:val="003619E8"/>
    <w:rsid w:val="00361B4D"/>
    <w:rsid w:val="00361D46"/>
    <w:rsid w:val="0036214D"/>
    <w:rsid w:val="00362AA9"/>
    <w:rsid w:val="00362C5F"/>
    <w:rsid w:val="00362DE0"/>
    <w:rsid w:val="003631A6"/>
    <w:rsid w:val="003642FB"/>
    <w:rsid w:val="0036477D"/>
    <w:rsid w:val="00364983"/>
    <w:rsid w:val="003649FA"/>
    <w:rsid w:val="00364CD9"/>
    <w:rsid w:val="00364FAC"/>
    <w:rsid w:val="003650F2"/>
    <w:rsid w:val="0036578A"/>
    <w:rsid w:val="003657BA"/>
    <w:rsid w:val="00365BDB"/>
    <w:rsid w:val="00365CFF"/>
    <w:rsid w:val="00366136"/>
    <w:rsid w:val="00366E65"/>
    <w:rsid w:val="003678B1"/>
    <w:rsid w:val="003702A4"/>
    <w:rsid w:val="00370EB5"/>
    <w:rsid w:val="003722F0"/>
    <w:rsid w:val="00372CA9"/>
    <w:rsid w:val="00372F90"/>
    <w:rsid w:val="0037345D"/>
    <w:rsid w:val="00374041"/>
    <w:rsid w:val="0037461F"/>
    <w:rsid w:val="00374DA3"/>
    <w:rsid w:val="00374EC4"/>
    <w:rsid w:val="0037522D"/>
    <w:rsid w:val="00375488"/>
    <w:rsid w:val="003758B8"/>
    <w:rsid w:val="0037661E"/>
    <w:rsid w:val="0037701E"/>
    <w:rsid w:val="00380BD6"/>
    <w:rsid w:val="003810A1"/>
    <w:rsid w:val="0038179F"/>
    <w:rsid w:val="00382039"/>
    <w:rsid w:val="003824A2"/>
    <w:rsid w:val="00382663"/>
    <w:rsid w:val="00382AAD"/>
    <w:rsid w:val="00382C29"/>
    <w:rsid w:val="00382EF4"/>
    <w:rsid w:val="00382FC5"/>
    <w:rsid w:val="003835FD"/>
    <w:rsid w:val="00383D3A"/>
    <w:rsid w:val="003847AD"/>
    <w:rsid w:val="0038513B"/>
    <w:rsid w:val="0038520D"/>
    <w:rsid w:val="00385D7C"/>
    <w:rsid w:val="0038694D"/>
    <w:rsid w:val="00387B65"/>
    <w:rsid w:val="00387F3F"/>
    <w:rsid w:val="0039093F"/>
    <w:rsid w:val="00390E73"/>
    <w:rsid w:val="00390FEF"/>
    <w:rsid w:val="003917BA"/>
    <w:rsid w:val="0039197B"/>
    <w:rsid w:val="0039302F"/>
    <w:rsid w:val="003930EB"/>
    <w:rsid w:val="00393538"/>
    <w:rsid w:val="0039355B"/>
    <w:rsid w:val="00393629"/>
    <w:rsid w:val="00393B38"/>
    <w:rsid w:val="00393BAB"/>
    <w:rsid w:val="0039406E"/>
    <w:rsid w:val="00394713"/>
    <w:rsid w:val="00394836"/>
    <w:rsid w:val="00394A74"/>
    <w:rsid w:val="00394C3E"/>
    <w:rsid w:val="00394E4E"/>
    <w:rsid w:val="00394F2E"/>
    <w:rsid w:val="003950B9"/>
    <w:rsid w:val="0039535D"/>
    <w:rsid w:val="003959AF"/>
    <w:rsid w:val="003962D9"/>
    <w:rsid w:val="00396888"/>
    <w:rsid w:val="00396CBD"/>
    <w:rsid w:val="00396F7B"/>
    <w:rsid w:val="003979D4"/>
    <w:rsid w:val="00397A81"/>
    <w:rsid w:val="003A0154"/>
    <w:rsid w:val="003A0B26"/>
    <w:rsid w:val="003A154B"/>
    <w:rsid w:val="003A1E34"/>
    <w:rsid w:val="003A1F09"/>
    <w:rsid w:val="003A22FC"/>
    <w:rsid w:val="003A2B81"/>
    <w:rsid w:val="003A2ECF"/>
    <w:rsid w:val="003A3349"/>
    <w:rsid w:val="003A37E8"/>
    <w:rsid w:val="003A399C"/>
    <w:rsid w:val="003A3A26"/>
    <w:rsid w:val="003A3EAB"/>
    <w:rsid w:val="003A4BDA"/>
    <w:rsid w:val="003A508B"/>
    <w:rsid w:val="003A50FC"/>
    <w:rsid w:val="003A5417"/>
    <w:rsid w:val="003A58A9"/>
    <w:rsid w:val="003A607C"/>
    <w:rsid w:val="003A6316"/>
    <w:rsid w:val="003A63A7"/>
    <w:rsid w:val="003A6587"/>
    <w:rsid w:val="003A6C0F"/>
    <w:rsid w:val="003A6DF7"/>
    <w:rsid w:val="003A7386"/>
    <w:rsid w:val="003A7964"/>
    <w:rsid w:val="003A7C01"/>
    <w:rsid w:val="003A7D55"/>
    <w:rsid w:val="003A7DF1"/>
    <w:rsid w:val="003B013A"/>
    <w:rsid w:val="003B01B7"/>
    <w:rsid w:val="003B1271"/>
    <w:rsid w:val="003B128A"/>
    <w:rsid w:val="003B1803"/>
    <w:rsid w:val="003B22F4"/>
    <w:rsid w:val="003B28BC"/>
    <w:rsid w:val="003B2EA2"/>
    <w:rsid w:val="003B33B6"/>
    <w:rsid w:val="003B3881"/>
    <w:rsid w:val="003B3C1C"/>
    <w:rsid w:val="003B42C6"/>
    <w:rsid w:val="003B4698"/>
    <w:rsid w:val="003B49AD"/>
    <w:rsid w:val="003B4B5E"/>
    <w:rsid w:val="003B51AA"/>
    <w:rsid w:val="003B5390"/>
    <w:rsid w:val="003B5C68"/>
    <w:rsid w:val="003B5D00"/>
    <w:rsid w:val="003B5D8E"/>
    <w:rsid w:val="003B6041"/>
    <w:rsid w:val="003B67D5"/>
    <w:rsid w:val="003B6A19"/>
    <w:rsid w:val="003B70BC"/>
    <w:rsid w:val="003B7AA5"/>
    <w:rsid w:val="003B7BDF"/>
    <w:rsid w:val="003C042C"/>
    <w:rsid w:val="003C05FA"/>
    <w:rsid w:val="003C07A0"/>
    <w:rsid w:val="003C087B"/>
    <w:rsid w:val="003C0B1C"/>
    <w:rsid w:val="003C0D22"/>
    <w:rsid w:val="003C0EC6"/>
    <w:rsid w:val="003C13F3"/>
    <w:rsid w:val="003C1672"/>
    <w:rsid w:val="003C1964"/>
    <w:rsid w:val="003C1D13"/>
    <w:rsid w:val="003C20A7"/>
    <w:rsid w:val="003C2A59"/>
    <w:rsid w:val="003C304A"/>
    <w:rsid w:val="003C37C0"/>
    <w:rsid w:val="003C4377"/>
    <w:rsid w:val="003C4F9D"/>
    <w:rsid w:val="003C5147"/>
    <w:rsid w:val="003C55E3"/>
    <w:rsid w:val="003C65CF"/>
    <w:rsid w:val="003C68D0"/>
    <w:rsid w:val="003C6C53"/>
    <w:rsid w:val="003C6D77"/>
    <w:rsid w:val="003C709E"/>
    <w:rsid w:val="003C71BD"/>
    <w:rsid w:val="003C76FA"/>
    <w:rsid w:val="003C780A"/>
    <w:rsid w:val="003D0125"/>
    <w:rsid w:val="003D068F"/>
    <w:rsid w:val="003D06B3"/>
    <w:rsid w:val="003D0B1A"/>
    <w:rsid w:val="003D0F0F"/>
    <w:rsid w:val="003D1539"/>
    <w:rsid w:val="003D1724"/>
    <w:rsid w:val="003D188E"/>
    <w:rsid w:val="003D19FA"/>
    <w:rsid w:val="003D1D10"/>
    <w:rsid w:val="003D27E1"/>
    <w:rsid w:val="003D320B"/>
    <w:rsid w:val="003D3213"/>
    <w:rsid w:val="003D3889"/>
    <w:rsid w:val="003D3FC1"/>
    <w:rsid w:val="003D45C9"/>
    <w:rsid w:val="003D4B0F"/>
    <w:rsid w:val="003D505C"/>
    <w:rsid w:val="003D527B"/>
    <w:rsid w:val="003D5CBE"/>
    <w:rsid w:val="003D6B27"/>
    <w:rsid w:val="003D6DA0"/>
    <w:rsid w:val="003D6E8B"/>
    <w:rsid w:val="003D6FDA"/>
    <w:rsid w:val="003E039E"/>
    <w:rsid w:val="003E055A"/>
    <w:rsid w:val="003E0BFB"/>
    <w:rsid w:val="003E15DF"/>
    <w:rsid w:val="003E1D24"/>
    <w:rsid w:val="003E1D83"/>
    <w:rsid w:val="003E38F1"/>
    <w:rsid w:val="003E3CCF"/>
    <w:rsid w:val="003E402B"/>
    <w:rsid w:val="003E454C"/>
    <w:rsid w:val="003E4F35"/>
    <w:rsid w:val="003E5269"/>
    <w:rsid w:val="003E54F3"/>
    <w:rsid w:val="003E55DB"/>
    <w:rsid w:val="003E55E9"/>
    <w:rsid w:val="003E5705"/>
    <w:rsid w:val="003E596D"/>
    <w:rsid w:val="003E59A9"/>
    <w:rsid w:val="003E5C95"/>
    <w:rsid w:val="003E5F8E"/>
    <w:rsid w:val="003E5FE9"/>
    <w:rsid w:val="003E5FFD"/>
    <w:rsid w:val="003E64F1"/>
    <w:rsid w:val="003E6C93"/>
    <w:rsid w:val="003E6CBD"/>
    <w:rsid w:val="003E6DC5"/>
    <w:rsid w:val="003E6F27"/>
    <w:rsid w:val="003E7531"/>
    <w:rsid w:val="003E75C4"/>
    <w:rsid w:val="003E761A"/>
    <w:rsid w:val="003E7D12"/>
    <w:rsid w:val="003F00F3"/>
    <w:rsid w:val="003F02BE"/>
    <w:rsid w:val="003F0536"/>
    <w:rsid w:val="003F0EF3"/>
    <w:rsid w:val="003F1107"/>
    <w:rsid w:val="003F1178"/>
    <w:rsid w:val="003F190A"/>
    <w:rsid w:val="003F1BB7"/>
    <w:rsid w:val="003F1D6D"/>
    <w:rsid w:val="003F21A3"/>
    <w:rsid w:val="003F3009"/>
    <w:rsid w:val="003F3614"/>
    <w:rsid w:val="003F3AAB"/>
    <w:rsid w:val="003F3CBC"/>
    <w:rsid w:val="003F48B3"/>
    <w:rsid w:val="003F4C9F"/>
    <w:rsid w:val="003F52FD"/>
    <w:rsid w:val="003F5357"/>
    <w:rsid w:val="003F5E2F"/>
    <w:rsid w:val="003F608A"/>
    <w:rsid w:val="003F636C"/>
    <w:rsid w:val="003F63B5"/>
    <w:rsid w:val="003F65FC"/>
    <w:rsid w:val="003F6C1F"/>
    <w:rsid w:val="003F7289"/>
    <w:rsid w:val="003F74F7"/>
    <w:rsid w:val="003F78A6"/>
    <w:rsid w:val="003F798F"/>
    <w:rsid w:val="003F7B2A"/>
    <w:rsid w:val="003F7CF8"/>
    <w:rsid w:val="004000B0"/>
    <w:rsid w:val="00400697"/>
    <w:rsid w:val="00400892"/>
    <w:rsid w:val="004008DA"/>
    <w:rsid w:val="0040165E"/>
    <w:rsid w:val="00401AD5"/>
    <w:rsid w:val="00401CD2"/>
    <w:rsid w:val="0040253E"/>
    <w:rsid w:val="00402B85"/>
    <w:rsid w:val="00402F3F"/>
    <w:rsid w:val="00403060"/>
    <w:rsid w:val="004031BF"/>
    <w:rsid w:val="00403227"/>
    <w:rsid w:val="00403363"/>
    <w:rsid w:val="004040AC"/>
    <w:rsid w:val="00404124"/>
    <w:rsid w:val="00404168"/>
    <w:rsid w:val="004043F2"/>
    <w:rsid w:val="0040448E"/>
    <w:rsid w:val="0040456E"/>
    <w:rsid w:val="00404A95"/>
    <w:rsid w:val="00404B24"/>
    <w:rsid w:val="0040581C"/>
    <w:rsid w:val="00405D08"/>
    <w:rsid w:val="00406310"/>
    <w:rsid w:val="0040662A"/>
    <w:rsid w:val="00406CA8"/>
    <w:rsid w:val="00406FAA"/>
    <w:rsid w:val="00407B05"/>
    <w:rsid w:val="00407E44"/>
    <w:rsid w:val="0041011F"/>
    <w:rsid w:val="00410BF3"/>
    <w:rsid w:val="00411058"/>
    <w:rsid w:val="0041139D"/>
    <w:rsid w:val="004116F4"/>
    <w:rsid w:val="004118AB"/>
    <w:rsid w:val="004118CF"/>
    <w:rsid w:val="00411934"/>
    <w:rsid w:val="00412115"/>
    <w:rsid w:val="0041256E"/>
    <w:rsid w:val="004129CE"/>
    <w:rsid w:val="00412C2D"/>
    <w:rsid w:val="00413383"/>
    <w:rsid w:val="00413D3E"/>
    <w:rsid w:val="00413FDF"/>
    <w:rsid w:val="0041434A"/>
    <w:rsid w:val="0041468A"/>
    <w:rsid w:val="004149FD"/>
    <w:rsid w:val="00414C82"/>
    <w:rsid w:val="00414EC8"/>
    <w:rsid w:val="00415402"/>
    <w:rsid w:val="00415832"/>
    <w:rsid w:val="00415AA4"/>
    <w:rsid w:val="00416B67"/>
    <w:rsid w:val="00417411"/>
    <w:rsid w:val="0041798C"/>
    <w:rsid w:val="00417C08"/>
    <w:rsid w:val="00417C1A"/>
    <w:rsid w:val="00417CC6"/>
    <w:rsid w:val="00420C1D"/>
    <w:rsid w:val="0042110D"/>
    <w:rsid w:val="00421C5F"/>
    <w:rsid w:val="0042222F"/>
    <w:rsid w:val="00422ED4"/>
    <w:rsid w:val="004235AB"/>
    <w:rsid w:val="00423756"/>
    <w:rsid w:val="00423BA4"/>
    <w:rsid w:val="0042444E"/>
    <w:rsid w:val="0042492D"/>
    <w:rsid w:val="00424F49"/>
    <w:rsid w:val="0042503E"/>
    <w:rsid w:val="00425C0D"/>
    <w:rsid w:val="004265A9"/>
    <w:rsid w:val="004265EE"/>
    <w:rsid w:val="00426BC5"/>
    <w:rsid w:val="004275FA"/>
    <w:rsid w:val="0042771E"/>
    <w:rsid w:val="0042784A"/>
    <w:rsid w:val="00427E24"/>
    <w:rsid w:val="004314CC"/>
    <w:rsid w:val="00431B1F"/>
    <w:rsid w:val="00431C6F"/>
    <w:rsid w:val="00431D71"/>
    <w:rsid w:val="00431EF4"/>
    <w:rsid w:val="00432266"/>
    <w:rsid w:val="00432276"/>
    <w:rsid w:val="00432D8B"/>
    <w:rsid w:val="00433612"/>
    <w:rsid w:val="00434302"/>
    <w:rsid w:val="0043448E"/>
    <w:rsid w:val="00434494"/>
    <w:rsid w:val="00434D65"/>
    <w:rsid w:val="00434E47"/>
    <w:rsid w:val="00434EE8"/>
    <w:rsid w:val="004351C7"/>
    <w:rsid w:val="004352CE"/>
    <w:rsid w:val="0043559A"/>
    <w:rsid w:val="00435626"/>
    <w:rsid w:val="0043566B"/>
    <w:rsid w:val="00435A13"/>
    <w:rsid w:val="00436240"/>
    <w:rsid w:val="00436641"/>
    <w:rsid w:val="004367CC"/>
    <w:rsid w:val="00437121"/>
    <w:rsid w:val="0043765A"/>
    <w:rsid w:val="00437999"/>
    <w:rsid w:val="004379C2"/>
    <w:rsid w:val="00437C98"/>
    <w:rsid w:val="00440241"/>
    <w:rsid w:val="00440FFE"/>
    <w:rsid w:val="004415AC"/>
    <w:rsid w:val="00441820"/>
    <w:rsid w:val="00441904"/>
    <w:rsid w:val="0044197B"/>
    <w:rsid w:val="00441A5A"/>
    <w:rsid w:val="00441EAB"/>
    <w:rsid w:val="00442295"/>
    <w:rsid w:val="00442D90"/>
    <w:rsid w:val="00443A4C"/>
    <w:rsid w:val="00443BF6"/>
    <w:rsid w:val="00444489"/>
    <w:rsid w:val="004457E9"/>
    <w:rsid w:val="00445958"/>
    <w:rsid w:val="00445A83"/>
    <w:rsid w:val="00445B79"/>
    <w:rsid w:val="00445FFF"/>
    <w:rsid w:val="004466EE"/>
    <w:rsid w:val="00446E0A"/>
    <w:rsid w:val="00447E7A"/>
    <w:rsid w:val="004503A0"/>
    <w:rsid w:val="00450485"/>
    <w:rsid w:val="004504FE"/>
    <w:rsid w:val="0045055C"/>
    <w:rsid w:val="0045056F"/>
    <w:rsid w:val="00450761"/>
    <w:rsid w:val="004509FE"/>
    <w:rsid w:val="00450C88"/>
    <w:rsid w:val="00451229"/>
    <w:rsid w:val="0045127C"/>
    <w:rsid w:val="004512F2"/>
    <w:rsid w:val="00451404"/>
    <w:rsid w:val="004514AD"/>
    <w:rsid w:val="00452242"/>
    <w:rsid w:val="00452648"/>
    <w:rsid w:val="00452B2B"/>
    <w:rsid w:val="00453085"/>
    <w:rsid w:val="00453B88"/>
    <w:rsid w:val="00453C5D"/>
    <w:rsid w:val="00453ED4"/>
    <w:rsid w:val="004542E8"/>
    <w:rsid w:val="00454D0A"/>
    <w:rsid w:val="004553FC"/>
    <w:rsid w:val="004554F4"/>
    <w:rsid w:val="00455957"/>
    <w:rsid w:val="004559C7"/>
    <w:rsid w:val="004559D7"/>
    <w:rsid w:val="004565B1"/>
    <w:rsid w:val="00457431"/>
    <w:rsid w:val="004579FC"/>
    <w:rsid w:val="00457C5F"/>
    <w:rsid w:val="00460869"/>
    <w:rsid w:val="00460ABF"/>
    <w:rsid w:val="00460E03"/>
    <w:rsid w:val="00461550"/>
    <w:rsid w:val="00461719"/>
    <w:rsid w:val="00461C01"/>
    <w:rsid w:val="0046271A"/>
    <w:rsid w:val="00462DA4"/>
    <w:rsid w:val="00462F64"/>
    <w:rsid w:val="0046314C"/>
    <w:rsid w:val="0046332E"/>
    <w:rsid w:val="00463351"/>
    <w:rsid w:val="0046364B"/>
    <w:rsid w:val="004639D1"/>
    <w:rsid w:val="00463D35"/>
    <w:rsid w:val="00464067"/>
    <w:rsid w:val="00464E17"/>
    <w:rsid w:val="004654FC"/>
    <w:rsid w:val="0046557A"/>
    <w:rsid w:val="0046588D"/>
    <w:rsid w:val="004658E4"/>
    <w:rsid w:val="00465C6B"/>
    <w:rsid w:val="00465ECE"/>
    <w:rsid w:val="00466140"/>
    <w:rsid w:val="00466D2E"/>
    <w:rsid w:val="004673DF"/>
    <w:rsid w:val="00467C51"/>
    <w:rsid w:val="00467C80"/>
    <w:rsid w:val="004706DA"/>
    <w:rsid w:val="004709BC"/>
    <w:rsid w:val="00470EB6"/>
    <w:rsid w:val="00471EC1"/>
    <w:rsid w:val="004729F2"/>
    <w:rsid w:val="00472ADF"/>
    <w:rsid w:val="0047314E"/>
    <w:rsid w:val="004732B7"/>
    <w:rsid w:val="00473460"/>
    <w:rsid w:val="0047346A"/>
    <w:rsid w:val="00473DAC"/>
    <w:rsid w:val="00473E3D"/>
    <w:rsid w:val="0047433C"/>
    <w:rsid w:val="004747AC"/>
    <w:rsid w:val="00474BE2"/>
    <w:rsid w:val="00474F72"/>
    <w:rsid w:val="00475539"/>
    <w:rsid w:val="004755A3"/>
    <w:rsid w:val="004756B4"/>
    <w:rsid w:val="0047570F"/>
    <w:rsid w:val="0047592B"/>
    <w:rsid w:val="00475CD8"/>
    <w:rsid w:val="00475EBC"/>
    <w:rsid w:val="00476270"/>
    <w:rsid w:val="004769E5"/>
    <w:rsid w:val="00476A6C"/>
    <w:rsid w:val="00476BE5"/>
    <w:rsid w:val="00477935"/>
    <w:rsid w:val="00477A3A"/>
    <w:rsid w:val="004801C5"/>
    <w:rsid w:val="0048063D"/>
    <w:rsid w:val="004809A7"/>
    <w:rsid w:val="00480C7B"/>
    <w:rsid w:val="00480EC7"/>
    <w:rsid w:val="0048125F"/>
    <w:rsid w:val="0048188F"/>
    <w:rsid w:val="00481912"/>
    <w:rsid w:val="004819A9"/>
    <w:rsid w:val="0048210F"/>
    <w:rsid w:val="00482577"/>
    <w:rsid w:val="0048265A"/>
    <w:rsid w:val="00482873"/>
    <w:rsid w:val="00482ED0"/>
    <w:rsid w:val="00483338"/>
    <w:rsid w:val="00483B44"/>
    <w:rsid w:val="00484198"/>
    <w:rsid w:val="004843F5"/>
    <w:rsid w:val="00484F27"/>
    <w:rsid w:val="004853B6"/>
    <w:rsid w:val="00485F45"/>
    <w:rsid w:val="0048676E"/>
    <w:rsid w:val="004867C8"/>
    <w:rsid w:val="004879C5"/>
    <w:rsid w:val="00487B24"/>
    <w:rsid w:val="00487E94"/>
    <w:rsid w:val="00490D79"/>
    <w:rsid w:val="004916DE"/>
    <w:rsid w:val="00491738"/>
    <w:rsid w:val="00491B77"/>
    <w:rsid w:val="00491D11"/>
    <w:rsid w:val="004927B7"/>
    <w:rsid w:val="00492C05"/>
    <w:rsid w:val="00492CA8"/>
    <w:rsid w:val="00492D47"/>
    <w:rsid w:val="00493435"/>
    <w:rsid w:val="0049343A"/>
    <w:rsid w:val="004935F0"/>
    <w:rsid w:val="00493BC6"/>
    <w:rsid w:val="00493DA6"/>
    <w:rsid w:val="00494085"/>
    <w:rsid w:val="00494C55"/>
    <w:rsid w:val="00494F4B"/>
    <w:rsid w:val="004953EF"/>
    <w:rsid w:val="00495778"/>
    <w:rsid w:val="00495E12"/>
    <w:rsid w:val="00496A55"/>
    <w:rsid w:val="00497028"/>
    <w:rsid w:val="0049733E"/>
    <w:rsid w:val="004976AB"/>
    <w:rsid w:val="00497735"/>
    <w:rsid w:val="00497766"/>
    <w:rsid w:val="00497AF1"/>
    <w:rsid w:val="00497ECB"/>
    <w:rsid w:val="00497EEC"/>
    <w:rsid w:val="00497F48"/>
    <w:rsid w:val="004A0360"/>
    <w:rsid w:val="004A0D61"/>
    <w:rsid w:val="004A0E69"/>
    <w:rsid w:val="004A0F4A"/>
    <w:rsid w:val="004A1109"/>
    <w:rsid w:val="004A1E92"/>
    <w:rsid w:val="004A1ED2"/>
    <w:rsid w:val="004A2103"/>
    <w:rsid w:val="004A22A7"/>
    <w:rsid w:val="004A22BD"/>
    <w:rsid w:val="004A284E"/>
    <w:rsid w:val="004A2D7E"/>
    <w:rsid w:val="004A2F6F"/>
    <w:rsid w:val="004A3177"/>
    <w:rsid w:val="004A36F3"/>
    <w:rsid w:val="004A41F1"/>
    <w:rsid w:val="004A4633"/>
    <w:rsid w:val="004A47CC"/>
    <w:rsid w:val="004A4F8E"/>
    <w:rsid w:val="004A594A"/>
    <w:rsid w:val="004A6349"/>
    <w:rsid w:val="004A6BE2"/>
    <w:rsid w:val="004A6F76"/>
    <w:rsid w:val="004A6FDD"/>
    <w:rsid w:val="004A75F1"/>
    <w:rsid w:val="004A7F53"/>
    <w:rsid w:val="004B019C"/>
    <w:rsid w:val="004B0483"/>
    <w:rsid w:val="004B1040"/>
    <w:rsid w:val="004B10EA"/>
    <w:rsid w:val="004B148B"/>
    <w:rsid w:val="004B1909"/>
    <w:rsid w:val="004B23F4"/>
    <w:rsid w:val="004B25B2"/>
    <w:rsid w:val="004B2E55"/>
    <w:rsid w:val="004B3454"/>
    <w:rsid w:val="004B3A62"/>
    <w:rsid w:val="004B4085"/>
    <w:rsid w:val="004B42BC"/>
    <w:rsid w:val="004B48D5"/>
    <w:rsid w:val="004B65D2"/>
    <w:rsid w:val="004B7429"/>
    <w:rsid w:val="004B75FF"/>
    <w:rsid w:val="004C1D5B"/>
    <w:rsid w:val="004C1FA8"/>
    <w:rsid w:val="004C2092"/>
    <w:rsid w:val="004C21C0"/>
    <w:rsid w:val="004C313D"/>
    <w:rsid w:val="004C3E35"/>
    <w:rsid w:val="004C40F6"/>
    <w:rsid w:val="004C45C7"/>
    <w:rsid w:val="004C4EE2"/>
    <w:rsid w:val="004C5503"/>
    <w:rsid w:val="004C5AE1"/>
    <w:rsid w:val="004C5D05"/>
    <w:rsid w:val="004C60E4"/>
    <w:rsid w:val="004C661F"/>
    <w:rsid w:val="004C66D5"/>
    <w:rsid w:val="004C6A39"/>
    <w:rsid w:val="004C6B0F"/>
    <w:rsid w:val="004C71D3"/>
    <w:rsid w:val="004C7D0A"/>
    <w:rsid w:val="004C7E52"/>
    <w:rsid w:val="004D00C5"/>
    <w:rsid w:val="004D07B3"/>
    <w:rsid w:val="004D08BA"/>
    <w:rsid w:val="004D0B4D"/>
    <w:rsid w:val="004D0EE9"/>
    <w:rsid w:val="004D103E"/>
    <w:rsid w:val="004D14F3"/>
    <w:rsid w:val="004D1CF7"/>
    <w:rsid w:val="004D1DFB"/>
    <w:rsid w:val="004D20B4"/>
    <w:rsid w:val="004D24AB"/>
    <w:rsid w:val="004D268A"/>
    <w:rsid w:val="004D2A23"/>
    <w:rsid w:val="004D2F42"/>
    <w:rsid w:val="004D3137"/>
    <w:rsid w:val="004D3249"/>
    <w:rsid w:val="004D3B5D"/>
    <w:rsid w:val="004D3CEF"/>
    <w:rsid w:val="004D40E2"/>
    <w:rsid w:val="004D4134"/>
    <w:rsid w:val="004D4591"/>
    <w:rsid w:val="004D4EB6"/>
    <w:rsid w:val="004D5D72"/>
    <w:rsid w:val="004D6058"/>
    <w:rsid w:val="004D68C8"/>
    <w:rsid w:val="004D69D1"/>
    <w:rsid w:val="004D78D3"/>
    <w:rsid w:val="004D7DEC"/>
    <w:rsid w:val="004E0A29"/>
    <w:rsid w:val="004E13C9"/>
    <w:rsid w:val="004E1AC2"/>
    <w:rsid w:val="004E1CA1"/>
    <w:rsid w:val="004E2685"/>
    <w:rsid w:val="004E28D1"/>
    <w:rsid w:val="004E39D6"/>
    <w:rsid w:val="004E3F18"/>
    <w:rsid w:val="004E4064"/>
    <w:rsid w:val="004E4134"/>
    <w:rsid w:val="004E4367"/>
    <w:rsid w:val="004E56BA"/>
    <w:rsid w:val="004E56F7"/>
    <w:rsid w:val="004E597A"/>
    <w:rsid w:val="004E5ACC"/>
    <w:rsid w:val="004E615A"/>
    <w:rsid w:val="004E6501"/>
    <w:rsid w:val="004E7209"/>
    <w:rsid w:val="004E72A1"/>
    <w:rsid w:val="004E7870"/>
    <w:rsid w:val="004E7C16"/>
    <w:rsid w:val="004E7C2B"/>
    <w:rsid w:val="004E7DBD"/>
    <w:rsid w:val="004E7EA0"/>
    <w:rsid w:val="004E7F09"/>
    <w:rsid w:val="004F035D"/>
    <w:rsid w:val="004F0BFD"/>
    <w:rsid w:val="004F0E90"/>
    <w:rsid w:val="004F16AE"/>
    <w:rsid w:val="004F1908"/>
    <w:rsid w:val="004F1970"/>
    <w:rsid w:val="004F1F44"/>
    <w:rsid w:val="004F22C0"/>
    <w:rsid w:val="004F2336"/>
    <w:rsid w:val="004F287B"/>
    <w:rsid w:val="004F2D79"/>
    <w:rsid w:val="004F318B"/>
    <w:rsid w:val="004F37C5"/>
    <w:rsid w:val="004F384E"/>
    <w:rsid w:val="004F4D6A"/>
    <w:rsid w:val="004F5A84"/>
    <w:rsid w:val="004F6103"/>
    <w:rsid w:val="004F619C"/>
    <w:rsid w:val="004F6690"/>
    <w:rsid w:val="004F68A9"/>
    <w:rsid w:val="004F6905"/>
    <w:rsid w:val="004F69A6"/>
    <w:rsid w:val="004F6A3B"/>
    <w:rsid w:val="004F6A81"/>
    <w:rsid w:val="004F6A8E"/>
    <w:rsid w:val="004F6C69"/>
    <w:rsid w:val="004F6FD3"/>
    <w:rsid w:val="004F762C"/>
    <w:rsid w:val="004F7F29"/>
    <w:rsid w:val="0050014D"/>
    <w:rsid w:val="00500551"/>
    <w:rsid w:val="00501053"/>
    <w:rsid w:val="00501138"/>
    <w:rsid w:val="005017D4"/>
    <w:rsid w:val="00502BE3"/>
    <w:rsid w:val="00502C5A"/>
    <w:rsid w:val="0050313D"/>
    <w:rsid w:val="0050314E"/>
    <w:rsid w:val="005032B8"/>
    <w:rsid w:val="00503540"/>
    <w:rsid w:val="00503648"/>
    <w:rsid w:val="005036FB"/>
    <w:rsid w:val="00503D27"/>
    <w:rsid w:val="0050409A"/>
    <w:rsid w:val="00504472"/>
    <w:rsid w:val="00504558"/>
    <w:rsid w:val="005046CF"/>
    <w:rsid w:val="005046DD"/>
    <w:rsid w:val="00504BBA"/>
    <w:rsid w:val="00505370"/>
    <w:rsid w:val="0050541C"/>
    <w:rsid w:val="0050548D"/>
    <w:rsid w:val="00505879"/>
    <w:rsid w:val="00505E2F"/>
    <w:rsid w:val="005062FE"/>
    <w:rsid w:val="00506640"/>
    <w:rsid w:val="00507D4B"/>
    <w:rsid w:val="00507E88"/>
    <w:rsid w:val="00510284"/>
    <w:rsid w:val="00510927"/>
    <w:rsid w:val="00510C3A"/>
    <w:rsid w:val="00510C83"/>
    <w:rsid w:val="00510D72"/>
    <w:rsid w:val="00510E42"/>
    <w:rsid w:val="00510E81"/>
    <w:rsid w:val="00510F84"/>
    <w:rsid w:val="00510FD5"/>
    <w:rsid w:val="00510FEE"/>
    <w:rsid w:val="0051125C"/>
    <w:rsid w:val="005117C5"/>
    <w:rsid w:val="00511C25"/>
    <w:rsid w:val="00511DDC"/>
    <w:rsid w:val="00512B25"/>
    <w:rsid w:val="00512CA6"/>
    <w:rsid w:val="005136AE"/>
    <w:rsid w:val="005139DD"/>
    <w:rsid w:val="00513E54"/>
    <w:rsid w:val="0051421B"/>
    <w:rsid w:val="005143F1"/>
    <w:rsid w:val="0051456A"/>
    <w:rsid w:val="00514694"/>
    <w:rsid w:val="00514C96"/>
    <w:rsid w:val="00515380"/>
    <w:rsid w:val="005153E7"/>
    <w:rsid w:val="005154A6"/>
    <w:rsid w:val="0051554E"/>
    <w:rsid w:val="005156F9"/>
    <w:rsid w:val="00515777"/>
    <w:rsid w:val="00515869"/>
    <w:rsid w:val="00515C4C"/>
    <w:rsid w:val="00515D14"/>
    <w:rsid w:val="00515D75"/>
    <w:rsid w:val="0051609C"/>
    <w:rsid w:val="005163BA"/>
    <w:rsid w:val="00516660"/>
    <w:rsid w:val="005168B4"/>
    <w:rsid w:val="00516B09"/>
    <w:rsid w:val="005175BB"/>
    <w:rsid w:val="00517A42"/>
    <w:rsid w:val="00517E11"/>
    <w:rsid w:val="0052027C"/>
    <w:rsid w:val="005202FF"/>
    <w:rsid w:val="00521263"/>
    <w:rsid w:val="0052154A"/>
    <w:rsid w:val="0052207A"/>
    <w:rsid w:val="0052335C"/>
    <w:rsid w:val="00523446"/>
    <w:rsid w:val="0052346B"/>
    <w:rsid w:val="005237EB"/>
    <w:rsid w:val="00523C6C"/>
    <w:rsid w:val="005243E6"/>
    <w:rsid w:val="00524497"/>
    <w:rsid w:val="005245B6"/>
    <w:rsid w:val="00524CC1"/>
    <w:rsid w:val="005250C3"/>
    <w:rsid w:val="0052550E"/>
    <w:rsid w:val="005255A9"/>
    <w:rsid w:val="00525E5E"/>
    <w:rsid w:val="0052639D"/>
    <w:rsid w:val="0052684D"/>
    <w:rsid w:val="00526AB7"/>
    <w:rsid w:val="00526C60"/>
    <w:rsid w:val="0052722D"/>
    <w:rsid w:val="00527E9F"/>
    <w:rsid w:val="00527ED0"/>
    <w:rsid w:val="005306F6"/>
    <w:rsid w:val="00530B80"/>
    <w:rsid w:val="00530FB7"/>
    <w:rsid w:val="0053148B"/>
    <w:rsid w:val="00531C76"/>
    <w:rsid w:val="00531C9C"/>
    <w:rsid w:val="00531FD4"/>
    <w:rsid w:val="0053221D"/>
    <w:rsid w:val="005322B2"/>
    <w:rsid w:val="005323B1"/>
    <w:rsid w:val="0053243B"/>
    <w:rsid w:val="0053299E"/>
    <w:rsid w:val="005333A7"/>
    <w:rsid w:val="0053346C"/>
    <w:rsid w:val="00533783"/>
    <w:rsid w:val="00533C1A"/>
    <w:rsid w:val="00533CFA"/>
    <w:rsid w:val="0053458D"/>
    <w:rsid w:val="005348A0"/>
    <w:rsid w:val="00534944"/>
    <w:rsid w:val="00534B4C"/>
    <w:rsid w:val="00534E73"/>
    <w:rsid w:val="00534F59"/>
    <w:rsid w:val="005351EE"/>
    <w:rsid w:val="00535285"/>
    <w:rsid w:val="005352DD"/>
    <w:rsid w:val="0053537F"/>
    <w:rsid w:val="005353C1"/>
    <w:rsid w:val="005358F1"/>
    <w:rsid w:val="00535C89"/>
    <w:rsid w:val="00535CDE"/>
    <w:rsid w:val="00535E58"/>
    <w:rsid w:val="00536318"/>
    <w:rsid w:val="00536565"/>
    <w:rsid w:val="00536753"/>
    <w:rsid w:val="00536D21"/>
    <w:rsid w:val="00536D2D"/>
    <w:rsid w:val="00537374"/>
    <w:rsid w:val="00537445"/>
    <w:rsid w:val="0053788D"/>
    <w:rsid w:val="00537A0E"/>
    <w:rsid w:val="00537C30"/>
    <w:rsid w:val="00537E23"/>
    <w:rsid w:val="00537E6A"/>
    <w:rsid w:val="00537E77"/>
    <w:rsid w:val="00540261"/>
    <w:rsid w:val="00540675"/>
    <w:rsid w:val="00540D44"/>
    <w:rsid w:val="00541624"/>
    <w:rsid w:val="00541809"/>
    <w:rsid w:val="005422C7"/>
    <w:rsid w:val="00542721"/>
    <w:rsid w:val="0054282C"/>
    <w:rsid w:val="005429EE"/>
    <w:rsid w:val="00542BA1"/>
    <w:rsid w:val="005430E6"/>
    <w:rsid w:val="005431F8"/>
    <w:rsid w:val="005432F8"/>
    <w:rsid w:val="0054374F"/>
    <w:rsid w:val="00543BAB"/>
    <w:rsid w:val="005441F5"/>
    <w:rsid w:val="005445A9"/>
    <w:rsid w:val="00544846"/>
    <w:rsid w:val="00544A6E"/>
    <w:rsid w:val="00544F04"/>
    <w:rsid w:val="005450B3"/>
    <w:rsid w:val="00545445"/>
    <w:rsid w:val="00545E71"/>
    <w:rsid w:val="0054746C"/>
    <w:rsid w:val="0054758F"/>
    <w:rsid w:val="0054759D"/>
    <w:rsid w:val="00547A39"/>
    <w:rsid w:val="00547CEA"/>
    <w:rsid w:val="00547FF1"/>
    <w:rsid w:val="00550BFC"/>
    <w:rsid w:val="005514F2"/>
    <w:rsid w:val="00551534"/>
    <w:rsid w:val="00551B5C"/>
    <w:rsid w:val="005525B5"/>
    <w:rsid w:val="00552729"/>
    <w:rsid w:val="00552E6F"/>
    <w:rsid w:val="00553583"/>
    <w:rsid w:val="00553A3D"/>
    <w:rsid w:val="00553D6D"/>
    <w:rsid w:val="005544FA"/>
    <w:rsid w:val="005549AF"/>
    <w:rsid w:val="00555293"/>
    <w:rsid w:val="00555BB3"/>
    <w:rsid w:val="00555BB5"/>
    <w:rsid w:val="00555E36"/>
    <w:rsid w:val="00555F5B"/>
    <w:rsid w:val="00556190"/>
    <w:rsid w:val="005567AD"/>
    <w:rsid w:val="00556B7D"/>
    <w:rsid w:val="00556C0A"/>
    <w:rsid w:val="0055791E"/>
    <w:rsid w:val="00557936"/>
    <w:rsid w:val="00557BF4"/>
    <w:rsid w:val="0056035F"/>
    <w:rsid w:val="005604F6"/>
    <w:rsid w:val="005606AF"/>
    <w:rsid w:val="005609A6"/>
    <w:rsid w:val="00562228"/>
    <w:rsid w:val="00563870"/>
    <w:rsid w:val="005640BC"/>
    <w:rsid w:val="005649D5"/>
    <w:rsid w:val="00564AD6"/>
    <w:rsid w:val="00565697"/>
    <w:rsid w:val="00565E69"/>
    <w:rsid w:val="0056604D"/>
    <w:rsid w:val="005662FC"/>
    <w:rsid w:val="005666C2"/>
    <w:rsid w:val="00566CB0"/>
    <w:rsid w:val="0056714A"/>
    <w:rsid w:val="00567476"/>
    <w:rsid w:val="005678D1"/>
    <w:rsid w:val="00567915"/>
    <w:rsid w:val="00567987"/>
    <w:rsid w:val="00570143"/>
    <w:rsid w:val="0057021C"/>
    <w:rsid w:val="00570A76"/>
    <w:rsid w:val="00571709"/>
    <w:rsid w:val="00572386"/>
    <w:rsid w:val="00572427"/>
    <w:rsid w:val="00572ED4"/>
    <w:rsid w:val="0057381F"/>
    <w:rsid w:val="00573B5D"/>
    <w:rsid w:val="00573E8B"/>
    <w:rsid w:val="00574471"/>
    <w:rsid w:val="00574DA9"/>
    <w:rsid w:val="00574FAA"/>
    <w:rsid w:val="00575192"/>
    <w:rsid w:val="00575407"/>
    <w:rsid w:val="00576658"/>
    <w:rsid w:val="00577974"/>
    <w:rsid w:val="0058033F"/>
    <w:rsid w:val="005807C9"/>
    <w:rsid w:val="00580857"/>
    <w:rsid w:val="00580EAE"/>
    <w:rsid w:val="00580F99"/>
    <w:rsid w:val="0058152B"/>
    <w:rsid w:val="005817B0"/>
    <w:rsid w:val="00581AD8"/>
    <w:rsid w:val="00581B51"/>
    <w:rsid w:val="005820BC"/>
    <w:rsid w:val="005824C4"/>
    <w:rsid w:val="00582CA5"/>
    <w:rsid w:val="005839BC"/>
    <w:rsid w:val="00583B2B"/>
    <w:rsid w:val="00584136"/>
    <w:rsid w:val="005841A5"/>
    <w:rsid w:val="0058471A"/>
    <w:rsid w:val="00584D0D"/>
    <w:rsid w:val="00585381"/>
    <w:rsid w:val="00585833"/>
    <w:rsid w:val="0058600A"/>
    <w:rsid w:val="00586187"/>
    <w:rsid w:val="0058623E"/>
    <w:rsid w:val="00586361"/>
    <w:rsid w:val="0058672D"/>
    <w:rsid w:val="00586E89"/>
    <w:rsid w:val="00586E93"/>
    <w:rsid w:val="00586EA4"/>
    <w:rsid w:val="00587F39"/>
    <w:rsid w:val="00590090"/>
    <w:rsid w:val="005903BC"/>
    <w:rsid w:val="0059040C"/>
    <w:rsid w:val="005909BD"/>
    <w:rsid w:val="00590C25"/>
    <w:rsid w:val="00590C57"/>
    <w:rsid w:val="00591513"/>
    <w:rsid w:val="005915FA"/>
    <w:rsid w:val="00591D67"/>
    <w:rsid w:val="00592170"/>
    <w:rsid w:val="00592D7C"/>
    <w:rsid w:val="00592F95"/>
    <w:rsid w:val="0059309B"/>
    <w:rsid w:val="005940AE"/>
    <w:rsid w:val="00594849"/>
    <w:rsid w:val="005953E3"/>
    <w:rsid w:val="005955D8"/>
    <w:rsid w:val="0059577D"/>
    <w:rsid w:val="00595B8C"/>
    <w:rsid w:val="00595CD3"/>
    <w:rsid w:val="00595F25"/>
    <w:rsid w:val="00595FAC"/>
    <w:rsid w:val="0059610D"/>
    <w:rsid w:val="005961E3"/>
    <w:rsid w:val="0059651A"/>
    <w:rsid w:val="00596695"/>
    <w:rsid w:val="00597731"/>
    <w:rsid w:val="00597A9C"/>
    <w:rsid w:val="00597FB5"/>
    <w:rsid w:val="005A0A54"/>
    <w:rsid w:val="005A11EA"/>
    <w:rsid w:val="005A1908"/>
    <w:rsid w:val="005A1CEE"/>
    <w:rsid w:val="005A2047"/>
    <w:rsid w:val="005A282D"/>
    <w:rsid w:val="005A2AE2"/>
    <w:rsid w:val="005A336D"/>
    <w:rsid w:val="005A3C21"/>
    <w:rsid w:val="005A3E67"/>
    <w:rsid w:val="005A3F31"/>
    <w:rsid w:val="005A4AF6"/>
    <w:rsid w:val="005A5002"/>
    <w:rsid w:val="005A5624"/>
    <w:rsid w:val="005A5641"/>
    <w:rsid w:val="005A58DD"/>
    <w:rsid w:val="005A5A87"/>
    <w:rsid w:val="005A5AD4"/>
    <w:rsid w:val="005A6593"/>
    <w:rsid w:val="005A6930"/>
    <w:rsid w:val="005A6F7E"/>
    <w:rsid w:val="005A6F82"/>
    <w:rsid w:val="005A7093"/>
    <w:rsid w:val="005A7140"/>
    <w:rsid w:val="005A71F5"/>
    <w:rsid w:val="005A7A14"/>
    <w:rsid w:val="005A7BAE"/>
    <w:rsid w:val="005B033A"/>
    <w:rsid w:val="005B0958"/>
    <w:rsid w:val="005B10B3"/>
    <w:rsid w:val="005B10DB"/>
    <w:rsid w:val="005B1380"/>
    <w:rsid w:val="005B1C04"/>
    <w:rsid w:val="005B1CBE"/>
    <w:rsid w:val="005B1E40"/>
    <w:rsid w:val="005B1F30"/>
    <w:rsid w:val="005B2084"/>
    <w:rsid w:val="005B2200"/>
    <w:rsid w:val="005B2A7D"/>
    <w:rsid w:val="005B2CCE"/>
    <w:rsid w:val="005B2D75"/>
    <w:rsid w:val="005B3285"/>
    <w:rsid w:val="005B370D"/>
    <w:rsid w:val="005B3AEA"/>
    <w:rsid w:val="005B3C77"/>
    <w:rsid w:val="005B41B4"/>
    <w:rsid w:val="005B42F1"/>
    <w:rsid w:val="005B4423"/>
    <w:rsid w:val="005B4590"/>
    <w:rsid w:val="005B47BE"/>
    <w:rsid w:val="005B4B20"/>
    <w:rsid w:val="005B4BF3"/>
    <w:rsid w:val="005B56A6"/>
    <w:rsid w:val="005B6213"/>
    <w:rsid w:val="005B62CC"/>
    <w:rsid w:val="005B6AE0"/>
    <w:rsid w:val="005B7684"/>
    <w:rsid w:val="005B7A17"/>
    <w:rsid w:val="005B7AAF"/>
    <w:rsid w:val="005B7AB2"/>
    <w:rsid w:val="005B7DE5"/>
    <w:rsid w:val="005C0094"/>
    <w:rsid w:val="005C0377"/>
    <w:rsid w:val="005C1344"/>
    <w:rsid w:val="005C17C0"/>
    <w:rsid w:val="005C1882"/>
    <w:rsid w:val="005C1951"/>
    <w:rsid w:val="005C1BFB"/>
    <w:rsid w:val="005C2112"/>
    <w:rsid w:val="005C21B6"/>
    <w:rsid w:val="005C32C4"/>
    <w:rsid w:val="005C38FD"/>
    <w:rsid w:val="005C3F0D"/>
    <w:rsid w:val="005C4191"/>
    <w:rsid w:val="005C4269"/>
    <w:rsid w:val="005C472C"/>
    <w:rsid w:val="005C48B8"/>
    <w:rsid w:val="005C4E6C"/>
    <w:rsid w:val="005C4E71"/>
    <w:rsid w:val="005C4E97"/>
    <w:rsid w:val="005C62FE"/>
    <w:rsid w:val="005C7050"/>
    <w:rsid w:val="005C7451"/>
    <w:rsid w:val="005C7453"/>
    <w:rsid w:val="005C77F5"/>
    <w:rsid w:val="005C7B6C"/>
    <w:rsid w:val="005D01E5"/>
    <w:rsid w:val="005D07E3"/>
    <w:rsid w:val="005D0A2D"/>
    <w:rsid w:val="005D0FF9"/>
    <w:rsid w:val="005D1781"/>
    <w:rsid w:val="005D2030"/>
    <w:rsid w:val="005D242D"/>
    <w:rsid w:val="005D2565"/>
    <w:rsid w:val="005D314B"/>
    <w:rsid w:val="005D3756"/>
    <w:rsid w:val="005D3B66"/>
    <w:rsid w:val="005D417C"/>
    <w:rsid w:val="005D4477"/>
    <w:rsid w:val="005D4DB7"/>
    <w:rsid w:val="005D52C2"/>
    <w:rsid w:val="005D5A82"/>
    <w:rsid w:val="005D5D63"/>
    <w:rsid w:val="005D5E25"/>
    <w:rsid w:val="005D664F"/>
    <w:rsid w:val="005D672C"/>
    <w:rsid w:val="005D68CF"/>
    <w:rsid w:val="005D6EC9"/>
    <w:rsid w:val="005D70D0"/>
    <w:rsid w:val="005E009B"/>
    <w:rsid w:val="005E0350"/>
    <w:rsid w:val="005E070F"/>
    <w:rsid w:val="005E0763"/>
    <w:rsid w:val="005E0A40"/>
    <w:rsid w:val="005E1175"/>
    <w:rsid w:val="005E186F"/>
    <w:rsid w:val="005E1B4A"/>
    <w:rsid w:val="005E1D85"/>
    <w:rsid w:val="005E2589"/>
    <w:rsid w:val="005E25EE"/>
    <w:rsid w:val="005E2671"/>
    <w:rsid w:val="005E26F1"/>
    <w:rsid w:val="005E2991"/>
    <w:rsid w:val="005E2EB9"/>
    <w:rsid w:val="005E313C"/>
    <w:rsid w:val="005E33C9"/>
    <w:rsid w:val="005E3A7F"/>
    <w:rsid w:val="005E458E"/>
    <w:rsid w:val="005E4C93"/>
    <w:rsid w:val="005E4F0C"/>
    <w:rsid w:val="005E5237"/>
    <w:rsid w:val="005E5309"/>
    <w:rsid w:val="005E5730"/>
    <w:rsid w:val="005E5E91"/>
    <w:rsid w:val="005E6681"/>
    <w:rsid w:val="005E6771"/>
    <w:rsid w:val="005E7190"/>
    <w:rsid w:val="005E7202"/>
    <w:rsid w:val="005E74A0"/>
    <w:rsid w:val="005E78DB"/>
    <w:rsid w:val="005F035C"/>
    <w:rsid w:val="005F12BC"/>
    <w:rsid w:val="005F1544"/>
    <w:rsid w:val="005F1D57"/>
    <w:rsid w:val="005F1D91"/>
    <w:rsid w:val="005F270A"/>
    <w:rsid w:val="005F2717"/>
    <w:rsid w:val="005F44E3"/>
    <w:rsid w:val="005F5088"/>
    <w:rsid w:val="005F54B2"/>
    <w:rsid w:val="005F5FDC"/>
    <w:rsid w:val="005F609C"/>
    <w:rsid w:val="005F60ED"/>
    <w:rsid w:val="005F62E5"/>
    <w:rsid w:val="005F6CD7"/>
    <w:rsid w:val="005F710A"/>
    <w:rsid w:val="005F71EF"/>
    <w:rsid w:val="006000FB"/>
    <w:rsid w:val="0060017A"/>
    <w:rsid w:val="00601054"/>
    <w:rsid w:val="00601A34"/>
    <w:rsid w:val="00601BC6"/>
    <w:rsid w:val="00601C99"/>
    <w:rsid w:val="00602044"/>
    <w:rsid w:val="00602137"/>
    <w:rsid w:val="0060327C"/>
    <w:rsid w:val="006037C0"/>
    <w:rsid w:val="00603BC1"/>
    <w:rsid w:val="00603C8B"/>
    <w:rsid w:val="00603F51"/>
    <w:rsid w:val="00603F63"/>
    <w:rsid w:val="006046B2"/>
    <w:rsid w:val="00604BB0"/>
    <w:rsid w:val="00604C3E"/>
    <w:rsid w:val="006055FB"/>
    <w:rsid w:val="00606074"/>
    <w:rsid w:val="00606738"/>
    <w:rsid w:val="00607526"/>
    <w:rsid w:val="0060754B"/>
    <w:rsid w:val="00607B07"/>
    <w:rsid w:val="00607C99"/>
    <w:rsid w:val="00610050"/>
    <w:rsid w:val="00610880"/>
    <w:rsid w:val="006109A2"/>
    <w:rsid w:val="00610F51"/>
    <w:rsid w:val="00610F55"/>
    <w:rsid w:val="00610F6C"/>
    <w:rsid w:val="00611113"/>
    <w:rsid w:val="00611868"/>
    <w:rsid w:val="00612270"/>
    <w:rsid w:val="00612867"/>
    <w:rsid w:val="00613133"/>
    <w:rsid w:val="00613345"/>
    <w:rsid w:val="006133E8"/>
    <w:rsid w:val="0061379F"/>
    <w:rsid w:val="006137FC"/>
    <w:rsid w:val="00613822"/>
    <w:rsid w:val="00613DD5"/>
    <w:rsid w:val="006144A3"/>
    <w:rsid w:val="006145D4"/>
    <w:rsid w:val="0061467C"/>
    <w:rsid w:val="006159CA"/>
    <w:rsid w:val="00615D49"/>
    <w:rsid w:val="00615E1A"/>
    <w:rsid w:val="006163C2"/>
    <w:rsid w:val="006167CD"/>
    <w:rsid w:val="00616A49"/>
    <w:rsid w:val="00616D83"/>
    <w:rsid w:val="00617316"/>
    <w:rsid w:val="006176FF"/>
    <w:rsid w:val="006207C4"/>
    <w:rsid w:val="00621252"/>
    <w:rsid w:val="0062162E"/>
    <w:rsid w:val="006218C3"/>
    <w:rsid w:val="006219AD"/>
    <w:rsid w:val="00622015"/>
    <w:rsid w:val="00622340"/>
    <w:rsid w:val="006223E0"/>
    <w:rsid w:val="0062289C"/>
    <w:rsid w:val="00623B95"/>
    <w:rsid w:val="00623C7E"/>
    <w:rsid w:val="006248EB"/>
    <w:rsid w:val="00624CFF"/>
    <w:rsid w:val="00625232"/>
    <w:rsid w:val="0062559A"/>
    <w:rsid w:val="00625999"/>
    <w:rsid w:val="00625B9D"/>
    <w:rsid w:val="00626787"/>
    <w:rsid w:val="006269E9"/>
    <w:rsid w:val="00626AF4"/>
    <w:rsid w:val="00626CFE"/>
    <w:rsid w:val="0062735C"/>
    <w:rsid w:val="0063070E"/>
    <w:rsid w:val="00630884"/>
    <w:rsid w:val="00630910"/>
    <w:rsid w:val="00630D67"/>
    <w:rsid w:val="006311B7"/>
    <w:rsid w:val="00631F51"/>
    <w:rsid w:val="006323FA"/>
    <w:rsid w:val="006324D5"/>
    <w:rsid w:val="006329EF"/>
    <w:rsid w:val="00632D7C"/>
    <w:rsid w:val="00633408"/>
    <w:rsid w:val="006339F5"/>
    <w:rsid w:val="00633F13"/>
    <w:rsid w:val="00634E75"/>
    <w:rsid w:val="00635259"/>
    <w:rsid w:val="006354AD"/>
    <w:rsid w:val="0063559E"/>
    <w:rsid w:val="00635B8D"/>
    <w:rsid w:val="00636396"/>
    <w:rsid w:val="006368A4"/>
    <w:rsid w:val="00637080"/>
    <w:rsid w:val="006374E2"/>
    <w:rsid w:val="006379BD"/>
    <w:rsid w:val="006379C6"/>
    <w:rsid w:val="00637FF8"/>
    <w:rsid w:val="00640692"/>
    <w:rsid w:val="00640696"/>
    <w:rsid w:val="00640806"/>
    <w:rsid w:val="006413B4"/>
    <w:rsid w:val="0064152E"/>
    <w:rsid w:val="00641873"/>
    <w:rsid w:val="00641B68"/>
    <w:rsid w:val="00641D05"/>
    <w:rsid w:val="00642553"/>
    <w:rsid w:val="00642779"/>
    <w:rsid w:val="00642CC5"/>
    <w:rsid w:val="006430C8"/>
    <w:rsid w:val="006430FC"/>
    <w:rsid w:val="006431BC"/>
    <w:rsid w:val="006433DF"/>
    <w:rsid w:val="0064456E"/>
    <w:rsid w:val="00644D2A"/>
    <w:rsid w:val="00645762"/>
    <w:rsid w:val="00645852"/>
    <w:rsid w:val="006459AA"/>
    <w:rsid w:val="00645D4B"/>
    <w:rsid w:val="00645F97"/>
    <w:rsid w:val="0064659C"/>
    <w:rsid w:val="00646925"/>
    <w:rsid w:val="006473F3"/>
    <w:rsid w:val="0065035B"/>
    <w:rsid w:val="0065085C"/>
    <w:rsid w:val="006520AC"/>
    <w:rsid w:val="006529A4"/>
    <w:rsid w:val="00652A34"/>
    <w:rsid w:val="00652D26"/>
    <w:rsid w:val="00652F13"/>
    <w:rsid w:val="0065342A"/>
    <w:rsid w:val="00653444"/>
    <w:rsid w:val="00653E03"/>
    <w:rsid w:val="00653FD8"/>
    <w:rsid w:val="00654F05"/>
    <w:rsid w:val="006552CE"/>
    <w:rsid w:val="006564AF"/>
    <w:rsid w:val="00656750"/>
    <w:rsid w:val="006568B4"/>
    <w:rsid w:val="00656C05"/>
    <w:rsid w:val="00657240"/>
    <w:rsid w:val="006573D3"/>
    <w:rsid w:val="00657A21"/>
    <w:rsid w:val="00657BD4"/>
    <w:rsid w:val="00657CDB"/>
    <w:rsid w:val="006610FB"/>
    <w:rsid w:val="006616D1"/>
    <w:rsid w:val="006617A0"/>
    <w:rsid w:val="006618A9"/>
    <w:rsid w:val="006618C5"/>
    <w:rsid w:val="00662097"/>
    <w:rsid w:val="00662E6E"/>
    <w:rsid w:val="006638DA"/>
    <w:rsid w:val="00663957"/>
    <w:rsid w:val="00663C55"/>
    <w:rsid w:val="00663FC0"/>
    <w:rsid w:val="00664110"/>
    <w:rsid w:val="00664243"/>
    <w:rsid w:val="0066464A"/>
    <w:rsid w:val="006647A7"/>
    <w:rsid w:val="006647F5"/>
    <w:rsid w:val="00664950"/>
    <w:rsid w:val="00664BDE"/>
    <w:rsid w:val="00664FEC"/>
    <w:rsid w:val="006657AF"/>
    <w:rsid w:val="00665FAE"/>
    <w:rsid w:val="00666995"/>
    <w:rsid w:val="00666AA0"/>
    <w:rsid w:val="0066716E"/>
    <w:rsid w:val="00667412"/>
    <w:rsid w:val="00667519"/>
    <w:rsid w:val="00667BFA"/>
    <w:rsid w:val="00667EA5"/>
    <w:rsid w:val="00667FE8"/>
    <w:rsid w:val="00670085"/>
    <w:rsid w:val="006701A9"/>
    <w:rsid w:val="00670344"/>
    <w:rsid w:val="006705E4"/>
    <w:rsid w:val="00670769"/>
    <w:rsid w:val="006708C3"/>
    <w:rsid w:val="00670953"/>
    <w:rsid w:val="006715ED"/>
    <w:rsid w:val="00671E29"/>
    <w:rsid w:val="00672461"/>
    <w:rsid w:val="00672A1A"/>
    <w:rsid w:val="00672A30"/>
    <w:rsid w:val="00672AB4"/>
    <w:rsid w:val="00672B1E"/>
    <w:rsid w:val="00672F55"/>
    <w:rsid w:val="006732DD"/>
    <w:rsid w:val="00675142"/>
    <w:rsid w:val="0067543B"/>
    <w:rsid w:val="006758CD"/>
    <w:rsid w:val="006758F2"/>
    <w:rsid w:val="00675FFC"/>
    <w:rsid w:val="006779D1"/>
    <w:rsid w:val="00677DAC"/>
    <w:rsid w:val="00677F72"/>
    <w:rsid w:val="00680440"/>
    <w:rsid w:val="006804FA"/>
    <w:rsid w:val="006805FF"/>
    <w:rsid w:val="00680859"/>
    <w:rsid w:val="00680B98"/>
    <w:rsid w:val="00680FE4"/>
    <w:rsid w:val="006815BD"/>
    <w:rsid w:val="00681855"/>
    <w:rsid w:val="006818E5"/>
    <w:rsid w:val="006827CF"/>
    <w:rsid w:val="0068284C"/>
    <w:rsid w:val="00682FCF"/>
    <w:rsid w:val="0068301C"/>
    <w:rsid w:val="00683137"/>
    <w:rsid w:val="0068316E"/>
    <w:rsid w:val="00683244"/>
    <w:rsid w:val="006837BC"/>
    <w:rsid w:val="00683B9C"/>
    <w:rsid w:val="006844AB"/>
    <w:rsid w:val="006844BA"/>
    <w:rsid w:val="00684CE4"/>
    <w:rsid w:val="00684D5F"/>
    <w:rsid w:val="00684D9C"/>
    <w:rsid w:val="00684DB1"/>
    <w:rsid w:val="0068548D"/>
    <w:rsid w:val="006855AA"/>
    <w:rsid w:val="00685B01"/>
    <w:rsid w:val="00685BEB"/>
    <w:rsid w:val="00686294"/>
    <w:rsid w:val="00686684"/>
    <w:rsid w:val="00686795"/>
    <w:rsid w:val="00686C1D"/>
    <w:rsid w:val="00687160"/>
    <w:rsid w:val="00687294"/>
    <w:rsid w:val="00687580"/>
    <w:rsid w:val="00687AFD"/>
    <w:rsid w:val="00687B43"/>
    <w:rsid w:val="00690E25"/>
    <w:rsid w:val="006910E0"/>
    <w:rsid w:val="00691382"/>
    <w:rsid w:val="006927E7"/>
    <w:rsid w:val="00693312"/>
    <w:rsid w:val="00693340"/>
    <w:rsid w:val="0069363A"/>
    <w:rsid w:val="006937D3"/>
    <w:rsid w:val="00693F9E"/>
    <w:rsid w:val="00694278"/>
    <w:rsid w:val="0069492F"/>
    <w:rsid w:val="00694A5F"/>
    <w:rsid w:val="00694CC6"/>
    <w:rsid w:val="00694CF1"/>
    <w:rsid w:val="00695B35"/>
    <w:rsid w:val="00695BD8"/>
    <w:rsid w:val="00695C92"/>
    <w:rsid w:val="00695E9B"/>
    <w:rsid w:val="00696114"/>
    <w:rsid w:val="0069620C"/>
    <w:rsid w:val="00696805"/>
    <w:rsid w:val="00696833"/>
    <w:rsid w:val="00696B66"/>
    <w:rsid w:val="00696B71"/>
    <w:rsid w:val="00696E3E"/>
    <w:rsid w:val="006974C1"/>
    <w:rsid w:val="0069763D"/>
    <w:rsid w:val="00697F9B"/>
    <w:rsid w:val="006A065E"/>
    <w:rsid w:val="006A0C9C"/>
    <w:rsid w:val="006A1E2C"/>
    <w:rsid w:val="006A22C8"/>
    <w:rsid w:val="006A234C"/>
    <w:rsid w:val="006A2784"/>
    <w:rsid w:val="006A2CF1"/>
    <w:rsid w:val="006A31E4"/>
    <w:rsid w:val="006A3300"/>
    <w:rsid w:val="006A3572"/>
    <w:rsid w:val="006A3821"/>
    <w:rsid w:val="006A39F8"/>
    <w:rsid w:val="006A3E49"/>
    <w:rsid w:val="006A436B"/>
    <w:rsid w:val="006A45F5"/>
    <w:rsid w:val="006A469A"/>
    <w:rsid w:val="006A46D2"/>
    <w:rsid w:val="006A4E16"/>
    <w:rsid w:val="006A4FAF"/>
    <w:rsid w:val="006A5024"/>
    <w:rsid w:val="006A51E7"/>
    <w:rsid w:val="006A595C"/>
    <w:rsid w:val="006A609C"/>
    <w:rsid w:val="006A67E4"/>
    <w:rsid w:val="006A759C"/>
    <w:rsid w:val="006A77B9"/>
    <w:rsid w:val="006A7832"/>
    <w:rsid w:val="006A7BF2"/>
    <w:rsid w:val="006A7F71"/>
    <w:rsid w:val="006B191D"/>
    <w:rsid w:val="006B1982"/>
    <w:rsid w:val="006B1BDA"/>
    <w:rsid w:val="006B2694"/>
    <w:rsid w:val="006B2858"/>
    <w:rsid w:val="006B2F9C"/>
    <w:rsid w:val="006B332D"/>
    <w:rsid w:val="006B33BE"/>
    <w:rsid w:val="006B369E"/>
    <w:rsid w:val="006B3C2A"/>
    <w:rsid w:val="006B40F9"/>
    <w:rsid w:val="006B455C"/>
    <w:rsid w:val="006B4659"/>
    <w:rsid w:val="006B4EAC"/>
    <w:rsid w:val="006B5148"/>
    <w:rsid w:val="006B5274"/>
    <w:rsid w:val="006B555D"/>
    <w:rsid w:val="006B5740"/>
    <w:rsid w:val="006B59E6"/>
    <w:rsid w:val="006B5D5F"/>
    <w:rsid w:val="006B5E05"/>
    <w:rsid w:val="006B5E38"/>
    <w:rsid w:val="006B688A"/>
    <w:rsid w:val="006B6BD2"/>
    <w:rsid w:val="006B7F98"/>
    <w:rsid w:val="006C03C6"/>
    <w:rsid w:val="006C1C1C"/>
    <w:rsid w:val="006C1F1A"/>
    <w:rsid w:val="006C2024"/>
    <w:rsid w:val="006C2A8A"/>
    <w:rsid w:val="006C31DC"/>
    <w:rsid w:val="006C3685"/>
    <w:rsid w:val="006C3C7B"/>
    <w:rsid w:val="006C3CCC"/>
    <w:rsid w:val="006C5163"/>
    <w:rsid w:val="006C51F2"/>
    <w:rsid w:val="006C52A0"/>
    <w:rsid w:val="006C57F4"/>
    <w:rsid w:val="006C5EC1"/>
    <w:rsid w:val="006C6383"/>
    <w:rsid w:val="006C63BF"/>
    <w:rsid w:val="006C6445"/>
    <w:rsid w:val="006C649C"/>
    <w:rsid w:val="006C660E"/>
    <w:rsid w:val="006C6689"/>
    <w:rsid w:val="006C6A29"/>
    <w:rsid w:val="006C6B73"/>
    <w:rsid w:val="006C6E1B"/>
    <w:rsid w:val="006C733B"/>
    <w:rsid w:val="006D0646"/>
    <w:rsid w:val="006D0817"/>
    <w:rsid w:val="006D0BEB"/>
    <w:rsid w:val="006D0BFA"/>
    <w:rsid w:val="006D0CDE"/>
    <w:rsid w:val="006D0E47"/>
    <w:rsid w:val="006D170D"/>
    <w:rsid w:val="006D18A4"/>
    <w:rsid w:val="006D198E"/>
    <w:rsid w:val="006D1EF1"/>
    <w:rsid w:val="006D214E"/>
    <w:rsid w:val="006D229A"/>
    <w:rsid w:val="006D24FF"/>
    <w:rsid w:val="006D257B"/>
    <w:rsid w:val="006D286A"/>
    <w:rsid w:val="006D2BF2"/>
    <w:rsid w:val="006D2CEE"/>
    <w:rsid w:val="006D5067"/>
    <w:rsid w:val="006D50FD"/>
    <w:rsid w:val="006D533D"/>
    <w:rsid w:val="006D5E8C"/>
    <w:rsid w:val="006D7051"/>
    <w:rsid w:val="006D72C6"/>
    <w:rsid w:val="006D73F3"/>
    <w:rsid w:val="006D7554"/>
    <w:rsid w:val="006D7A45"/>
    <w:rsid w:val="006D7B92"/>
    <w:rsid w:val="006D7D66"/>
    <w:rsid w:val="006D7EAF"/>
    <w:rsid w:val="006E1245"/>
    <w:rsid w:val="006E1526"/>
    <w:rsid w:val="006E187E"/>
    <w:rsid w:val="006E22BF"/>
    <w:rsid w:val="006E2394"/>
    <w:rsid w:val="006E272A"/>
    <w:rsid w:val="006E286E"/>
    <w:rsid w:val="006E2ACC"/>
    <w:rsid w:val="006E3246"/>
    <w:rsid w:val="006E3337"/>
    <w:rsid w:val="006E3735"/>
    <w:rsid w:val="006E37B3"/>
    <w:rsid w:val="006E3962"/>
    <w:rsid w:val="006E399B"/>
    <w:rsid w:val="006E3A34"/>
    <w:rsid w:val="006E421C"/>
    <w:rsid w:val="006E431E"/>
    <w:rsid w:val="006E4E4C"/>
    <w:rsid w:val="006E4EE8"/>
    <w:rsid w:val="006E4FC3"/>
    <w:rsid w:val="006E5024"/>
    <w:rsid w:val="006E54DD"/>
    <w:rsid w:val="006E5B02"/>
    <w:rsid w:val="006E5E26"/>
    <w:rsid w:val="006E5E40"/>
    <w:rsid w:val="006E6458"/>
    <w:rsid w:val="006E6C8B"/>
    <w:rsid w:val="006E6F25"/>
    <w:rsid w:val="006E6FA1"/>
    <w:rsid w:val="006E71EA"/>
    <w:rsid w:val="006E7CAB"/>
    <w:rsid w:val="006F13CA"/>
    <w:rsid w:val="006F2332"/>
    <w:rsid w:val="006F2961"/>
    <w:rsid w:val="006F2AF3"/>
    <w:rsid w:val="006F3145"/>
    <w:rsid w:val="006F338F"/>
    <w:rsid w:val="006F387A"/>
    <w:rsid w:val="006F3EB6"/>
    <w:rsid w:val="006F4968"/>
    <w:rsid w:val="006F497B"/>
    <w:rsid w:val="006F4A40"/>
    <w:rsid w:val="006F4E55"/>
    <w:rsid w:val="006F4F94"/>
    <w:rsid w:val="006F517D"/>
    <w:rsid w:val="006F52F1"/>
    <w:rsid w:val="006F5D0B"/>
    <w:rsid w:val="006F5ECF"/>
    <w:rsid w:val="006F62F9"/>
    <w:rsid w:val="006F653F"/>
    <w:rsid w:val="006F69B2"/>
    <w:rsid w:val="006F7365"/>
    <w:rsid w:val="006F7CA9"/>
    <w:rsid w:val="00700336"/>
    <w:rsid w:val="00700589"/>
    <w:rsid w:val="00700626"/>
    <w:rsid w:val="00700702"/>
    <w:rsid w:val="0070093B"/>
    <w:rsid w:val="00701006"/>
    <w:rsid w:val="00701121"/>
    <w:rsid w:val="0070128F"/>
    <w:rsid w:val="007034FA"/>
    <w:rsid w:val="007036B3"/>
    <w:rsid w:val="007037B6"/>
    <w:rsid w:val="00703D74"/>
    <w:rsid w:val="00705123"/>
    <w:rsid w:val="0070561E"/>
    <w:rsid w:val="00706008"/>
    <w:rsid w:val="007061DF"/>
    <w:rsid w:val="007067AE"/>
    <w:rsid w:val="00706A98"/>
    <w:rsid w:val="00706C15"/>
    <w:rsid w:val="00706DAA"/>
    <w:rsid w:val="00707046"/>
    <w:rsid w:val="0071042F"/>
    <w:rsid w:val="00710773"/>
    <w:rsid w:val="00711119"/>
    <w:rsid w:val="00712813"/>
    <w:rsid w:val="00712908"/>
    <w:rsid w:val="00712992"/>
    <w:rsid w:val="0071344E"/>
    <w:rsid w:val="00714383"/>
    <w:rsid w:val="00714760"/>
    <w:rsid w:val="007150E4"/>
    <w:rsid w:val="007158C7"/>
    <w:rsid w:val="00715C84"/>
    <w:rsid w:val="00715DF2"/>
    <w:rsid w:val="00715FF5"/>
    <w:rsid w:val="00716299"/>
    <w:rsid w:val="00716303"/>
    <w:rsid w:val="0071768B"/>
    <w:rsid w:val="00720003"/>
    <w:rsid w:val="00720CE7"/>
    <w:rsid w:val="007215CD"/>
    <w:rsid w:val="0072184C"/>
    <w:rsid w:val="00721F6F"/>
    <w:rsid w:val="00722126"/>
    <w:rsid w:val="0072223B"/>
    <w:rsid w:val="00722C1E"/>
    <w:rsid w:val="00723617"/>
    <w:rsid w:val="00723DFC"/>
    <w:rsid w:val="00724120"/>
    <w:rsid w:val="00724AB9"/>
    <w:rsid w:val="00724ABB"/>
    <w:rsid w:val="00724B1E"/>
    <w:rsid w:val="00724CA6"/>
    <w:rsid w:val="00724CAC"/>
    <w:rsid w:val="00725021"/>
    <w:rsid w:val="00725471"/>
    <w:rsid w:val="00725F90"/>
    <w:rsid w:val="007278AA"/>
    <w:rsid w:val="00727BF7"/>
    <w:rsid w:val="0073017A"/>
    <w:rsid w:val="00730A5D"/>
    <w:rsid w:val="00730D52"/>
    <w:rsid w:val="00730DD5"/>
    <w:rsid w:val="00730E5A"/>
    <w:rsid w:val="00732556"/>
    <w:rsid w:val="0073291D"/>
    <w:rsid w:val="00732E78"/>
    <w:rsid w:val="00732FA2"/>
    <w:rsid w:val="00733769"/>
    <w:rsid w:val="00733B10"/>
    <w:rsid w:val="00733FC5"/>
    <w:rsid w:val="007343D3"/>
    <w:rsid w:val="007346DE"/>
    <w:rsid w:val="00734816"/>
    <w:rsid w:val="00734C70"/>
    <w:rsid w:val="007353B8"/>
    <w:rsid w:val="00735785"/>
    <w:rsid w:val="00736FCD"/>
    <w:rsid w:val="007372B3"/>
    <w:rsid w:val="00737A10"/>
    <w:rsid w:val="00741581"/>
    <w:rsid w:val="007415EC"/>
    <w:rsid w:val="00741C0A"/>
    <w:rsid w:val="00741EE1"/>
    <w:rsid w:val="007427D0"/>
    <w:rsid w:val="00742AFF"/>
    <w:rsid w:val="00743C62"/>
    <w:rsid w:val="0074449D"/>
    <w:rsid w:val="00744714"/>
    <w:rsid w:val="00744AEB"/>
    <w:rsid w:val="00744B63"/>
    <w:rsid w:val="00745480"/>
    <w:rsid w:val="00745A3C"/>
    <w:rsid w:val="00746071"/>
    <w:rsid w:val="007460E1"/>
    <w:rsid w:val="007471C2"/>
    <w:rsid w:val="00750679"/>
    <w:rsid w:val="00750CE5"/>
    <w:rsid w:val="007516B0"/>
    <w:rsid w:val="0075185D"/>
    <w:rsid w:val="00752148"/>
    <w:rsid w:val="007527A9"/>
    <w:rsid w:val="0075296F"/>
    <w:rsid w:val="00754CB8"/>
    <w:rsid w:val="00754F29"/>
    <w:rsid w:val="007558E9"/>
    <w:rsid w:val="00756032"/>
    <w:rsid w:val="007561A1"/>
    <w:rsid w:val="00756316"/>
    <w:rsid w:val="0075634B"/>
    <w:rsid w:val="00756618"/>
    <w:rsid w:val="00757369"/>
    <w:rsid w:val="007573BA"/>
    <w:rsid w:val="00757457"/>
    <w:rsid w:val="00757D11"/>
    <w:rsid w:val="0076059C"/>
    <w:rsid w:val="00760791"/>
    <w:rsid w:val="007607CC"/>
    <w:rsid w:val="00760F8C"/>
    <w:rsid w:val="007611DA"/>
    <w:rsid w:val="00761258"/>
    <w:rsid w:val="007612F4"/>
    <w:rsid w:val="00762086"/>
    <w:rsid w:val="00762182"/>
    <w:rsid w:val="0076221D"/>
    <w:rsid w:val="0076276A"/>
    <w:rsid w:val="00762B21"/>
    <w:rsid w:val="007633A6"/>
    <w:rsid w:val="00763442"/>
    <w:rsid w:val="00763946"/>
    <w:rsid w:val="00763AEF"/>
    <w:rsid w:val="00763FB7"/>
    <w:rsid w:val="00764361"/>
    <w:rsid w:val="00764407"/>
    <w:rsid w:val="0076452E"/>
    <w:rsid w:val="00764668"/>
    <w:rsid w:val="007649EE"/>
    <w:rsid w:val="00764B8F"/>
    <w:rsid w:val="00764D46"/>
    <w:rsid w:val="00765096"/>
    <w:rsid w:val="0076533A"/>
    <w:rsid w:val="00765488"/>
    <w:rsid w:val="00765715"/>
    <w:rsid w:val="007662FC"/>
    <w:rsid w:val="007663C5"/>
    <w:rsid w:val="00767159"/>
    <w:rsid w:val="00767CEE"/>
    <w:rsid w:val="007708D4"/>
    <w:rsid w:val="007714E5"/>
    <w:rsid w:val="00771595"/>
    <w:rsid w:val="00771BDC"/>
    <w:rsid w:val="00771DF9"/>
    <w:rsid w:val="00772009"/>
    <w:rsid w:val="007721E6"/>
    <w:rsid w:val="00772854"/>
    <w:rsid w:val="00772E58"/>
    <w:rsid w:val="00773759"/>
    <w:rsid w:val="00773CEB"/>
    <w:rsid w:val="00773F97"/>
    <w:rsid w:val="007745A4"/>
    <w:rsid w:val="0077474A"/>
    <w:rsid w:val="00774914"/>
    <w:rsid w:val="0077534B"/>
    <w:rsid w:val="007753EC"/>
    <w:rsid w:val="0077585E"/>
    <w:rsid w:val="00775BA4"/>
    <w:rsid w:val="00775CD2"/>
    <w:rsid w:val="00776C17"/>
    <w:rsid w:val="007777E9"/>
    <w:rsid w:val="00777831"/>
    <w:rsid w:val="007800D7"/>
    <w:rsid w:val="007801AD"/>
    <w:rsid w:val="00780873"/>
    <w:rsid w:val="00780B80"/>
    <w:rsid w:val="00780DC0"/>
    <w:rsid w:val="007810ED"/>
    <w:rsid w:val="007812F5"/>
    <w:rsid w:val="00781513"/>
    <w:rsid w:val="00781693"/>
    <w:rsid w:val="0078204D"/>
    <w:rsid w:val="00782609"/>
    <w:rsid w:val="00782625"/>
    <w:rsid w:val="007826B4"/>
    <w:rsid w:val="00782745"/>
    <w:rsid w:val="00782785"/>
    <w:rsid w:val="0078290A"/>
    <w:rsid w:val="0078367A"/>
    <w:rsid w:val="00783ED4"/>
    <w:rsid w:val="00783F03"/>
    <w:rsid w:val="00784163"/>
    <w:rsid w:val="00784D48"/>
    <w:rsid w:val="0078568C"/>
    <w:rsid w:val="0078595F"/>
    <w:rsid w:val="00785B26"/>
    <w:rsid w:val="00786290"/>
    <w:rsid w:val="00786DCB"/>
    <w:rsid w:val="007870F1"/>
    <w:rsid w:val="0078742E"/>
    <w:rsid w:val="00787EB4"/>
    <w:rsid w:val="00787F54"/>
    <w:rsid w:val="00790004"/>
    <w:rsid w:val="00790A24"/>
    <w:rsid w:val="00791CEC"/>
    <w:rsid w:val="00791E1C"/>
    <w:rsid w:val="00791F67"/>
    <w:rsid w:val="0079230C"/>
    <w:rsid w:val="007925D5"/>
    <w:rsid w:val="00792B74"/>
    <w:rsid w:val="00793341"/>
    <w:rsid w:val="00793712"/>
    <w:rsid w:val="00793999"/>
    <w:rsid w:val="00793CDC"/>
    <w:rsid w:val="00793DF7"/>
    <w:rsid w:val="00794808"/>
    <w:rsid w:val="00794865"/>
    <w:rsid w:val="00794FDF"/>
    <w:rsid w:val="007950D3"/>
    <w:rsid w:val="007955C5"/>
    <w:rsid w:val="00796302"/>
    <w:rsid w:val="0079662E"/>
    <w:rsid w:val="00796AAE"/>
    <w:rsid w:val="00796AE9"/>
    <w:rsid w:val="00796DC9"/>
    <w:rsid w:val="00796F90"/>
    <w:rsid w:val="00796FF5"/>
    <w:rsid w:val="0079720E"/>
    <w:rsid w:val="007976E3"/>
    <w:rsid w:val="0079782B"/>
    <w:rsid w:val="00797C3F"/>
    <w:rsid w:val="007A0222"/>
    <w:rsid w:val="007A03ED"/>
    <w:rsid w:val="007A051B"/>
    <w:rsid w:val="007A0DEC"/>
    <w:rsid w:val="007A1226"/>
    <w:rsid w:val="007A1378"/>
    <w:rsid w:val="007A1652"/>
    <w:rsid w:val="007A2278"/>
    <w:rsid w:val="007A31FC"/>
    <w:rsid w:val="007A3251"/>
    <w:rsid w:val="007A3313"/>
    <w:rsid w:val="007A3A8B"/>
    <w:rsid w:val="007A3D32"/>
    <w:rsid w:val="007A3ECA"/>
    <w:rsid w:val="007A40AC"/>
    <w:rsid w:val="007A40DE"/>
    <w:rsid w:val="007A425A"/>
    <w:rsid w:val="007A42B0"/>
    <w:rsid w:val="007A4FDF"/>
    <w:rsid w:val="007A5141"/>
    <w:rsid w:val="007A525C"/>
    <w:rsid w:val="007A5337"/>
    <w:rsid w:val="007A5949"/>
    <w:rsid w:val="007A6054"/>
    <w:rsid w:val="007A63FE"/>
    <w:rsid w:val="007A6578"/>
    <w:rsid w:val="007A6793"/>
    <w:rsid w:val="007A6F5F"/>
    <w:rsid w:val="007A7B9E"/>
    <w:rsid w:val="007B0085"/>
    <w:rsid w:val="007B0512"/>
    <w:rsid w:val="007B1910"/>
    <w:rsid w:val="007B1A0A"/>
    <w:rsid w:val="007B1EE0"/>
    <w:rsid w:val="007B272E"/>
    <w:rsid w:val="007B27DF"/>
    <w:rsid w:val="007B2831"/>
    <w:rsid w:val="007B2916"/>
    <w:rsid w:val="007B2ECF"/>
    <w:rsid w:val="007B379F"/>
    <w:rsid w:val="007B3A16"/>
    <w:rsid w:val="007B3A8A"/>
    <w:rsid w:val="007B3BC9"/>
    <w:rsid w:val="007B3D02"/>
    <w:rsid w:val="007B3D51"/>
    <w:rsid w:val="007B41F7"/>
    <w:rsid w:val="007B4B3C"/>
    <w:rsid w:val="007B51A5"/>
    <w:rsid w:val="007B5310"/>
    <w:rsid w:val="007B577C"/>
    <w:rsid w:val="007B5D5A"/>
    <w:rsid w:val="007B5F1D"/>
    <w:rsid w:val="007B61F7"/>
    <w:rsid w:val="007B69F0"/>
    <w:rsid w:val="007B7370"/>
    <w:rsid w:val="007B7372"/>
    <w:rsid w:val="007B73A0"/>
    <w:rsid w:val="007B751C"/>
    <w:rsid w:val="007B7A1B"/>
    <w:rsid w:val="007B7CBD"/>
    <w:rsid w:val="007B7DE7"/>
    <w:rsid w:val="007C01F5"/>
    <w:rsid w:val="007C084E"/>
    <w:rsid w:val="007C0905"/>
    <w:rsid w:val="007C0A8E"/>
    <w:rsid w:val="007C0D1F"/>
    <w:rsid w:val="007C0E96"/>
    <w:rsid w:val="007C1015"/>
    <w:rsid w:val="007C1759"/>
    <w:rsid w:val="007C2366"/>
    <w:rsid w:val="007C2708"/>
    <w:rsid w:val="007C27F6"/>
    <w:rsid w:val="007C27FF"/>
    <w:rsid w:val="007C2A9E"/>
    <w:rsid w:val="007C2D56"/>
    <w:rsid w:val="007C3497"/>
    <w:rsid w:val="007C39B0"/>
    <w:rsid w:val="007C3DB9"/>
    <w:rsid w:val="007C4554"/>
    <w:rsid w:val="007C4662"/>
    <w:rsid w:val="007C635A"/>
    <w:rsid w:val="007C6561"/>
    <w:rsid w:val="007C664C"/>
    <w:rsid w:val="007C6698"/>
    <w:rsid w:val="007C7348"/>
    <w:rsid w:val="007C73AE"/>
    <w:rsid w:val="007C7511"/>
    <w:rsid w:val="007C78FA"/>
    <w:rsid w:val="007C7952"/>
    <w:rsid w:val="007D06A6"/>
    <w:rsid w:val="007D07CA"/>
    <w:rsid w:val="007D136F"/>
    <w:rsid w:val="007D19A8"/>
    <w:rsid w:val="007D2012"/>
    <w:rsid w:val="007D21BD"/>
    <w:rsid w:val="007D24E3"/>
    <w:rsid w:val="007D2F35"/>
    <w:rsid w:val="007D3502"/>
    <w:rsid w:val="007D388F"/>
    <w:rsid w:val="007D3C3D"/>
    <w:rsid w:val="007D3CC2"/>
    <w:rsid w:val="007D3DE6"/>
    <w:rsid w:val="007D4536"/>
    <w:rsid w:val="007D484E"/>
    <w:rsid w:val="007D51C5"/>
    <w:rsid w:val="007D586C"/>
    <w:rsid w:val="007D5EC1"/>
    <w:rsid w:val="007D64CC"/>
    <w:rsid w:val="007D6892"/>
    <w:rsid w:val="007D68B2"/>
    <w:rsid w:val="007D6B21"/>
    <w:rsid w:val="007D704A"/>
    <w:rsid w:val="007D79CC"/>
    <w:rsid w:val="007D7A00"/>
    <w:rsid w:val="007D7E63"/>
    <w:rsid w:val="007E0478"/>
    <w:rsid w:val="007E0865"/>
    <w:rsid w:val="007E0E16"/>
    <w:rsid w:val="007E0F0B"/>
    <w:rsid w:val="007E0F1B"/>
    <w:rsid w:val="007E1192"/>
    <w:rsid w:val="007E1EB2"/>
    <w:rsid w:val="007E20C2"/>
    <w:rsid w:val="007E2479"/>
    <w:rsid w:val="007E28B2"/>
    <w:rsid w:val="007E34EC"/>
    <w:rsid w:val="007E3DA1"/>
    <w:rsid w:val="007E4919"/>
    <w:rsid w:val="007E4DF4"/>
    <w:rsid w:val="007E5092"/>
    <w:rsid w:val="007E514B"/>
    <w:rsid w:val="007E5E3E"/>
    <w:rsid w:val="007E5F10"/>
    <w:rsid w:val="007E6F4A"/>
    <w:rsid w:val="007E706B"/>
    <w:rsid w:val="007E7211"/>
    <w:rsid w:val="007E7510"/>
    <w:rsid w:val="007E7D2C"/>
    <w:rsid w:val="007F0523"/>
    <w:rsid w:val="007F05B5"/>
    <w:rsid w:val="007F0D2E"/>
    <w:rsid w:val="007F0DE4"/>
    <w:rsid w:val="007F1708"/>
    <w:rsid w:val="007F1B7F"/>
    <w:rsid w:val="007F206E"/>
    <w:rsid w:val="007F235B"/>
    <w:rsid w:val="007F2D01"/>
    <w:rsid w:val="007F30AB"/>
    <w:rsid w:val="007F3E7C"/>
    <w:rsid w:val="007F40CE"/>
    <w:rsid w:val="007F42B5"/>
    <w:rsid w:val="007F4B77"/>
    <w:rsid w:val="007F4CFC"/>
    <w:rsid w:val="007F5450"/>
    <w:rsid w:val="007F5459"/>
    <w:rsid w:val="007F546E"/>
    <w:rsid w:val="007F5599"/>
    <w:rsid w:val="007F5EF9"/>
    <w:rsid w:val="007F69B7"/>
    <w:rsid w:val="007F7402"/>
    <w:rsid w:val="007F7815"/>
    <w:rsid w:val="007F7CCD"/>
    <w:rsid w:val="007F7D3B"/>
    <w:rsid w:val="0080034A"/>
    <w:rsid w:val="0080064A"/>
    <w:rsid w:val="00800E59"/>
    <w:rsid w:val="00801666"/>
    <w:rsid w:val="0080171D"/>
    <w:rsid w:val="00801CFE"/>
    <w:rsid w:val="00803172"/>
    <w:rsid w:val="00803730"/>
    <w:rsid w:val="008038FE"/>
    <w:rsid w:val="008042B1"/>
    <w:rsid w:val="00804845"/>
    <w:rsid w:val="00804C59"/>
    <w:rsid w:val="00804F4A"/>
    <w:rsid w:val="008054C8"/>
    <w:rsid w:val="00805598"/>
    <w:rsid w:val="00806381"/>
    <w:rsid w:val="00806FFA"/>
    <w:rsid w:val="00807B1A"/>
    <w:rsid w:val="008101DB"/>
    <w:rsid w:val="00810662"/>
    <w:rsid w:val="0081193B"/>
    <w:rsid w:val="008127A6"/>
    <w:rsid w:val="008128D2"/>
    <w:rsid w:val="00812F0A"/>
    <w:rsid w:val="00813C92"/>
    <w:rsid w:val="00814611"/>
    <w:rsid w:val="008149A9"/>
    <w:rsid w:val="008149E0"/>
    <w:rsid w:val="00814D60"/>
    <w:rsid w:val="00814F27"/>
    <w:rsid w:val="00814F8F"/>
    <w:rsid w:val="00815483"/>
    <w:rsid w:val="00815690"/>
    <w:rsid w:val="00815EE3"/>
    <w:rsid w:val="00815EFB"/>
    <w:rsid w:val="0081602D"/>
    <w:rsid w:val="00816674"/>
    <w:rsid w:val="008166E7"/>
    <w:rsid w:val="0081679B"/>
    <w:rsid w:val="00816820"/>
    <w:rsid w:val="00816856"/>
    <w:rsid w:val="00817328"/>
    <w:rsid w:val="00817525"/>
    <w:rsid w:val="00817826"/>
    <w:rsid w:val="00817CF0"/>
    <w:rsid w:val="0082052A"/>
    <w:rsid w:val="00820607"/>
    <w:rsid w:val="008214FC"/>
    <w:rsid w:val="008217E0"/>
    <w:rsid w:val="00821ED5"/>
    <w:rsid w:val="00822192"/>
    <w:rsid w:val="0082219F"/>
    <w:rsid w:val="0082238C"/>
    <w:rsid w:val="00822617"/>
    <w:rsid w:val="00822E84"/>
    <w:rsid w:val="008231AE"/>
    <w:rsid w:val="0082363B"/>
    <w:rsid w:val="00823718"/>
    <w:rsid w:val="00823B08"/>
    <w:rsid w:val="00824103"/>
    <w:rsid w:val="0082441D"/>
    <w:rsid w:val="00824470"/>
    <w:rsid w:val="008246BE"/>
    <w:rsid w:val="00824A48"/>
    <w:rsid w:val="00824D22"/>
    <w:rsid w:val="00826BD6"/>
    <w:rsid w:val="00826F54"/>
    <w:rsid w:val="00826FC9"/>
    <w:rsid w:val="00827524"/>
    <w:rsid w:val="00827728"/>
    <w:rsid w:val="00827763"/>
    <w:rsid w:val="008279CB"/>
    <w:rsid w:val="00827E09"/>
    <w:rsid w:val="00830A7D"/>
    <w:rsid w:val="00830E55"/>
    <w:rsid w:val="008310A5"/>
    <w:rsid w:val="008312B1"/>
    <w:rsid w:val="00831455"/>
    <w:rsid w:val="00832147"/>
    <w:rsid w:val="00832E02"/>
    <w:rsid w:val="00832E2E"/>
    <w:rsid w:val="00832FA5"/>
    <w:rsid w:val="00832FC7"/>
    <w:rsid w:val="00833584"/>
    <w:rsid w:val="00833DBB"/>
    <w:rsid w:val="008345E1"/>
    <w:rsid w:val="008349F2"/>
    <w:rsid w:val="00834AC5"/>
    <w:rsid w:val="0083507E"/>
    <w:rsid w:val="0083540D"/>
    <w:rsid w:val="00835953"/>
    <w:rsid w:val="00835959"/>
    <w:rsid w:val="00836395"/>
    <w:rsid w:val="0083692E"/>
    <w:rsid w:val="00836BEE"/>
    <w:rsid w:val="00836DE3"/>
    <w:rsid w:val="00837694"/>
    <w:rsid w:val="00837759"/>
    <w:rsid w:val="00841187"/>
    <w:rsid w:val="00841DDB"/>
    <w:rsid w:val="00842191"/>
    <w:rsid w:val="00842917"/>
    <w:rsid w:val="00842EE5"/>
    <w:rsid w:val="008432C5"/>
    <w:rsid w:val="00843695"/>
    <w:rsid w:val="00843A47"/>
    <w:rsid w:val="00844131"/>
    <w:rsid w:val="008442DF"/>
    <w:rsid w:val="00844980"/>
    <w:rsid w:val="00844C52"/>
    <w:rsid w:val="00844F95"/>
    <w:rsid w:val="00845183"/>
    <w:rsid w:val="008452FC"/>
    <w:rsid w:val="008457EC"/>
    <w:rsid w:val="00846FF1"/>
    <w:rsid w:val="008470AF"/>
    <w:rsid w:val="00847975"/>
    <w:rsid w:val="00850349"/>
    <w:rsid w:val="00850469"/>
    <w:rsid w:val="00850EF2"/>
    <w:rsid w:val="00851583"/>
    <w:rsid w:val="00851724"/>
    <w:rsid w:val="00851745"/>
    <w:rsid w:val="00851896"/>
    <w:rsid w:val="00852C04"/>
    <w:rsid w:val="00852F23"/>
    <w:rsid w:val="008530D2"/>
    <w:rsid w:val="00853206"/>
    <w:rsid w:val="00853284"/>
    <w:rsid w:val="008538F6"/>
    <w:rsid w:val="00855589"/>
    <w:rsid w:val="008556B8"/>
    <w:rsid w:val="00855FE0"/>
    <w:rsid w:val="008563F4"/>
    <w:rsid w:val="00856BD4"/>
    <w:rsid w:val="00856EC6"/>
    <w:rsid w:val="00856EFA"/>
    <w:rsid w:val="008577CA"/>
    <w:rsid w:val="00857CAD"/>
    <w:rsid w:val="00857CB8"/>
    <w:rsid w:val="0086007A"/>
    <w:rsid w:val="00860649"/>
    <w:rsid w:val="0086065A"/>
    <w:rsid w:val="00860829"/>
    <w:rsid w:val="00860B38"/>
    <w:rsid w:val="008611BA"/>
    <w:rsid w:val="00861998"/>
    <w:rsid w:val="00861A60"/>
    <w:rsid w:val="008625C6"/>
    <w:rsid w:val="008628D9"/>
    <w:rsid w:val="008629EE"/>
    <w:rsid w:val="0086344A"/>
    <w:rsid w:val="00863870"/>
    <w:rsid w:val="00863A80"/>
    <w:rsid w:val="00863D86"/>
    <w:rsid w:val="0086443D"/>
    <w:rsid w:val="00864629"/>
    <w:rsid w:val="00864991"/>
    <w:rsid w:val="0086542C"/>
    <w:rsid w:val="00865A5F"/>
    <w:rsid w:val="008663EA"/>
    <w:rsid w:val="008667B1"/>
    <w:rsid w:val="00866895"/>
    <w:rsid w:val="00866F1F"/>
    <w:rsid w:val="00867994"/>
    <w:rsid w:val="008679C5"/>
    <w:rsid w:val="00867F1F"/>
    <w:rsid w:val="00870029"/>
    <w:rsid w:val="0087011B"/>
    <w:rsid w:val="008708C5"/>
    <w:rsid w:val="00870C45"/>
    <w:rsid w:val="00870F41"/>
    <w:rsid w:val="0087114F"/>
    <w:rsid w:val="00871535"/>
    <w:rsid w:val="0087165F"/>
    <w:rsid w:val="00871A2C"/>
    <w:rsid w:val="00872DB8"/>
    <w:rsid w:val="008730F6"/>
    <w:rsid w:val="00874B85"/>
    <w:rsid w:val="0087517C"/>
    <w:rsid w:val="008751A1"/>
    <w:rsid w:val="00876046"/>
    <w:rsid w:val="008762B9"/>
    <w:rsid w:val="00876E79"/>
    <w:rsid w:val="008775BC"/>
    <w:rsid w:val="00880664"/>
    <w:rsid w:val="00880AB3"/>
    <w:rsid w:val="008814A0"/>
    <w:rsid w:val="00881540"/>
    <w:rsid w:val="008816BA"/>
    <w:rsid w:val="00881AAB"/>
    <w:rsid w:val="00881BDE"/>
    <w:rsid w:val="00882C5A"/>
    <w:rsid w:val="00882FF9"/>
    <w:rsid w:val="0088320A"/>
    <w:rsid w:val="00883958"/>
    <w:rsid w:val="008847A1"/>
    <w:rsid w:val="00884B75"/>
    <w:rsid w:val="0088518A"/>
    <w:rsid w:val="00885825"/>
    <w:rsid w:val="00885CA1"/>
    <w:rsid w:val="0088641F"/>
    <w:rsid w:val="00886816"/>
    <w:rsid w:val="00886A60"/>
    <w:rsid w:val="00887234"/>
    <w:rsid w:val="00887861"/>
    <w:rsid w:val="00887F75"/>
    <w:rsid w:val="00890700"/>
    <w:rsid w:val="0089089B"/>
    <w:rsid w:val="00891082"/>
    <w:rsid w:val="00891126"/>
    <w:rsid w:val="008912FF"/>
    <w:rsid w:val="008916EE"/>
    <w:rsid w:val="00891A02"/>
    <w:rsid w:val="00892611"/>
    <w:rsid w:val="0089271F"/>
    <w:rsid w:val="00892CF8"/>
    <w:rsid w:val="008932C4"/>
    <w:rsid w:val="00893A05"/>
    <w:rsid w:val="00893EBE"/>
    <w:rsid w:val="00894811"/>
    <w:rsid w:val="00894EEC"/>
    <w:rsid w:val="00895A75"/>
    <w:rsid w:val="00895B55"/>
    <w:rsid w:val="00895CE7"/>
    <w:rsid w:val="00896128"/>
    <w:rsid w:val="00896518"/>
    <w:rsid w:val="00896CCB"/>
    <w:rsid w:val="00897187"/>
    <w:rsid w:val="008971FB"/>
    <w:rsid w:val="00897F92"/>
    <w:rsid w:val="008A011F"/>
    <w:rsid w:val="008A0297"/>
    <w:rsid w:val="008A076B"/>
    <w:rsid w:val="008A0B53"/>
    <w:rsid w:val="008A0C90"/>
    <w:rsid w:val="008A0FF5"/>
    <w:rsid w:val="008A123F"/>
    <w:rsid w:val="008A1304"/>
    <w:rsid w:val="008A1473"/>
    <w:rsid w:val="008A189F"/>
    <w:rsid w:val="008A1F5D"/>
    <w:rsid w:val="008A1F68"/>
    <w:rsid w:val="008A2D57"/>
    <w:rsid w:val="008A313D"/>
    <w:rsid w:val="008A37EF"/>
    <w:rsid w:val="008A3F22"/>
    <w:rsid w:val="008A43B5"/>
    <w:rsid w:val="008A49EC"/>
    <w:rsid w:val="008A4B6B"/>
    <w:rsid w:val="008A4C61"/>
    <w:rsid w:val="008A4D43"/>
    <w:rsid w:val="008A4EF6"/>
    <w:rsid w:val="008A5409"/>
    <w:rsid w:val="008A63E3"/>
    <w:rsid w:val="008A6544"/>
    <w:rsid w:val="008A6ADA"/>
    <w:rsid w:val="008A6C2D"/>
    <w:rsid w:val="008A6ED2"/>
    <w:rsid w:val="008A78C6"/>
    <w:rsid w:val="008A79C6"/>
    <w:rsid w:val="008B0143"/>
    <w:rsid w:val="008B03F5"/>
    <w:rsid w:val="008B0864"/>
    <w:rsid w:val="008B109D"/>
    <w:rsid w:val="008B117E"/>
    <w:rsid w:val="008B12CA"/>
    <w:rsid w:val="008B13CC"/>
    <w:rsid w:val="008B18B9"/>
    <w:rsid w:val="008B1BEE"/>
    <w:rsid w:val="008B1D47"/>
    <w:rsid w:val="008B253A"/>
    <w:rsid w:val="008B2867"/>
    <w:rsid w:val="008B2A81"/>
    <w:rsid w:val="008B2FB3"/>
    <w:rsid w:val="008B351A"/>
    <w:rsid w:val="008B36D7"/>
    <w:rsid w:val="008B4E5B"/>
    <w:rsid w:val="008B4F40"/>
    <w:rsid w:val="008B503D"/>
    <w:rsid w:val="008B531A"/>
    <w:rsid w:val="008B5E37"/>
    <w:rsid w:val="008B6374"/>
    <w:rsid w:val="008B68D0"/>
    <w:rsid w:val="008B6CB4"/>
    <w:rsid w:val="008B7F96"/>
    <w:rsid w:val="008C0D55"/>
    <w:rsid w:val="008C1D8A"/>
    <w:rsid w:val="008C302C"/>
    <w:rsid w:val="008C30B3"/>
    <w:rsid w:val="008C30D5"/>
    <w:rsid w:val="008C3F7A"/>
    <w:rsid w:val="008C485F"/>
    <w:rsid w:val="008C4A92"/>
    <w:rsid w:val="008C527F"/>
    <w:rsid w:val="008C53D3"/>
    <w:rsid w:val="008C54AB"/>
    <w:rsid w:val="008C5EC4"/>
    <w:rsid w:val="008C5EDF"/>
    <w:rsid w:val="008C6037"/>
    <w:rsid w:val="008C62E6"/>
    <w:rsid w:val="008C7005"/>
    <w:rsid w:val="008C714F"/>
    <w:rsid w:val="008C7D41"/>
    <w:rsid w:val="008C7D6D"/>
    <w:rsid w:val="008C7E80"/>
    <w:rsid w:val="008D0159"/>
    <w:rsid w:val="008D0430"/>
    <w:rsid w:val="008D09BD"/>
    <w:rsid w:val="008D1698"/>
    <w:rsid w:val="008D190C"/>
    <w:rsid w:val="008D1A01"/>
    <w:rsid w:val="008D1C5B"/>
    <w:rsid w:val="008D2101"/>
    <w:rsid w:val="008D261F"/>
    <w:rsid w:val="008D2BB7"/>
    <w:rsid w:val="008D2DE6"/>
    <w:rsid w:val="008D2FDD"/>
    <w:rsid w:val="008D31B6"/>
    <w:rsid w:val="008D3243"/>
    <w:rsid w:val="008D37E7"/>
    <w:rsid w:val="008D3BBB"/>
    <w:rsid w:val="008D3C46"/>
    <w:rsid w:val="008D408F"/>
    <w:rsid w:val="008D4319"/>
    <w:rsid w:val="008D45A0"/>
    <w:rsid w:val="008D464E"/>
    <w:rsid w:val="008D544E"/>
    <w:rsid w:val="008D566D"/>
    <w:rsid w:val="008D56EE"/>
    <w:rsid w:val="008D5C44"/>
    <w:rsid w:val="008D5CF0"/>
    <w:rsid w:val="008D5E9C"/>
    <w:rsid w:val="008D65F6"/>
    <w:rsid w:val="008D6626"/>
    <w:rsid w:val="008D6ABF"/>
    <w:rsid w:val="008D723B"/>
    <w:rsid w:val="008D76F0"/>
    <w:rsid w:val="008D7A51"/>
    <w:rsid w:val="008D7C6F"/>
    <w:rsid w:val="008E06DA"/>
    <w:rsid w:val="008E125C"/>
    <w:rsid w:val="008E14BC"/>
    <w:rsid w:val="008E1733"/>
    <w:rsid w:val="008E188A"/>
    <w:rsid w:val="008E1D10"/>
    <w:rsid w:val="008E1F78"/>
    <w:rsid w:val="008E2362"/>
    <w:rsid w:val="008E2B2F"/>
    <w:rsid w:val="008E2D52"/>
    <w:rsid w:val="008E2F5D"/>
    <w:rsid w:val="008E2F87"/>
    <w:rsid w:val="008E3458"/>
    <w:rsid w:val="008E42F9"/>
    <w:rsid w:val="008E4310"/>
    <w:rsid w:val="008E4626"/>
    <w:rsid w:val="008E4AD6"/>
    <w:rsid w:val="008E4D80"/>
    <w:rsid w:val="008E57BC"/>
    <w:rsid w:val="008E5A7F"/>
    <w:rsid w:val="008E5AD9"/>
    <w:rsid w:val="008E6365"/>
    <w:rsid w:val="008E69B5"/>
    <w:rsid w:val="008E6A16"/>
    <w:rsid w:val="008E6C25"/>
    <w:rsid w:val="008E6DFB"/>
    <w:rsid w:val="008E71C6"/>
    <w:rsid w:val="008E71DA"/>
    <w:rsid w:val="008E75B8"/>
    <w:rsid w:val="008E7A8F"/>
    <w:rsid w:val="008E7C6E"/>
    <w:rsid w:val="008F01AB"/>
    <w:rsid w:val="008F02E7"/>
    <w:rsid w:val="008F0DEF"/>
    <w:rsid w:val="008F0FCF"/>
    <w:rsid w:val="008F10F5"/>
    <w:rsid w:val="008F1763"/>
    <w:rsid w:val="008F27D4"/>
    <w:rsid w:val="008F2959"/>
    <w:rsid w:val="008F3CA5"/>
    <w:rsid w:val="008F4C8F"/>
    <w:rsid w:val="008F4F58"/>
    <w:rsid w:val="008F5342"/>
    <w:rsid w:val="008F55A2"/>
    <w:rsid w:val="008F583B"/>
    <w:rsid w:val="008F5D67"/>
    <w:rsid w:val="008F67A0"/>
    <w:rsid w:val="008F6D3D"/>
    <w:rsid w:val="00900313"/>
    <w:rsid w:val="009005DC"/>
    <w:rsid w:val="00901706"/>
    <w:rsid w:val="009029AE"/>
    <w:rsid w:val="00903886"/>
    <w:rsid w:val="00903B96"/>
    <w:rsid w:val="00903D3F"/>
    <w:rsid w:val="00903D6D"/>
    <w:rsid w:val="00903F8C"/>
    <w:rsid w:val="009045E7"/>
    <w:rsid w:val="00904641"/>
    <w:rsid w:val="00905A8C"/>
    <w:rsid w:val="0090641C"/>
    <w:rsid w:val="009065B3"/>
    <w:rsid w:val="00906AAB"/>
    <w:rsid w:val="00907680"/>
    <w:rsid w:val="00907AD2"/>
    <w:rsid w:val="00910A98"/>
    <w:rsid w:val="00910D29"/>
    <w:rsid w:val="00912D17"/>
    <w:rsid w:val="00913AFE"/>
    <w:rsid w:val="00914190"/>
    <w:rsid w:val="00914335"/>
    <w:rsid w:val="00914468"/>
    <w:rsid w:val="00914967"/>
    <w:rsid w:val="00914A1D"/>
    <w:rsid w:val="0091594B"/>
    <w:rsid w:val="0091614F"/>
    <w:rsid w:val="00916939"/>
    <w:rsid w:val="00917B97"/>
    <w:rsid w:val="00920778"/>
    <w:rsid w:val="00920B34"/>
    <w:rsid w:val="00920EE7"/>
    <w:rsid w:val="00921138"/>
    <w:rsid w:val="00921193"/>
    <w:rsid w:val="0092163E"/>
    <w:rsid w:val="00921834"/>
    <w:rsid w:val="00921C02"/>
    <w:rsid w:val="00922C06"/>
    <w:rsid w:val="00922D94"/>
    <w:rsid w:val="009234AC"/>
    <w:rsid w:val="00923A4C"/>
    <w:rsid w:val="00923B87"/>
    <w:rsid w:val="00923CB3"/>
    <w:rsid w:val="00924323"/>
    <w:rsid w:val="00924C7B"/>
    <w:rsid w:val="00925093"/>
    <w:rsid w:val="00925E08"/>
    <w:rsid w:val="0092669E"/>
    <w:rsid w:val="0092679B"/>
    <w:rsid w:val="00926F46"/>
    <w:rsid w:val="00927282"/>
    <w:rsid w:val="00927375"/>
    <w:rsid w:val="009275BA"/>
    <w:rsid w:val="00930310"/>
    <w:rsid w:val="009309DA"/>
    <w:rsid w:val="00930D76"/>
    <w:rsid w:val="00930E15"/>
    <w:rsid w:val="0093129F"/>
    <w:rsid w:val="00931495"/>
    <w:rsid w:val="0093185E"/>
    <w:rsid w:val="009320D6"/>
    <w:rsid w:val="009321CB"/>
    <w:rsid w:val="0093233F"/>
    <w:rsid w:val="009327E5"/>
    <w:rsid w:val="00933035"/>
    <w:rsid w:val="00934D2E"/>
    <w:rsid w:val="009352A0"/>
    <w:rsid w:val="00935CC9"/>
    <w:rsid w:val="0093608D"/>
    <w:rsid w:val="009363CF"/>
    <w:rsid w:val="00936686"/>
    <w:rsid w:val="009369FA"/>
    <w:rsid w:val="00936F33"/>
    <w:rsid w:val="00937105"/>
    <w:rsid w:val="00937525"/>
    <w:rsid w:val="009376DE"/>
    <w:rsid w:val="00937732"/>
    <w:rsid w:val="009379C8"/>
    <w:rsid w:val="00937C09"/>
    <w:rsid w:val="00937C15"/>
    <w:rsid w:val="00937F84"/>
    <w:rsid w:val="0094063C"/>
    <w:rsid w:val="00940695"/>
    <w:rsid w:val="00941423"/>
    <w:rsid w:val="00941917"/>
    <w:rsid w:val="00941A34"/>
    <w:rsid w:val="00941C6C"/>
    <w:rsid w:val="00941F63"/>
    <w:rsid w:val="00942178"/>
    <w:rsid w:val="009428FD"/>
    <w:rsid w:val="00943619"/>
    <w:rsid w:val="00943BCB"/>
    <w:rsid w:val="00943C30"/>
    <w:rsid w:val="00944191"/>
    <w:rsid w:val="00944A2C"/>
    <w:rsid w:val="00944A74"/>
    <w:rsid w:val="00944A9E"/>
    <w:rsid w:val="00944E15"/>
    <w:rsid w:val="00945378"/>
    <w:rsid w:val="0094595A"/>
    <w:rsid w:val="00945E81"/>
    <w:rsid w:val="009462C1"/>
    <w:rsid w:val="009465C1"/>
    <w:rsid w:val="00946A13"/>
    <w:rsid w:val="009470D4"/>
    <w:rsid w:val="00947384"/>
    <w:rsid w:val="009474C3"/>
    <w:rsid w:val="009477AD"/>
    <w:rsid w:val="009478B2"/>
    <w:rsid w:val="00947AE6"/>
    <w:rsid w:val="009500AC"/>
    <w:rsid w:val="00950341"/>
    <w:rsid w:val="00950869"/>
    <w:rsid w:val="00951071"/>
    <w:rsid w:val="00951096"/>
    <w:rsid w:val="00951EEC"/>
    <w:rsid w:val="009522F7"/>
    <w:rsid w:val="009523BF"/>
    <w:rsid w:val="00952986"/>
    <w:rsid w:val="00952C51"/>
    <w:rsid w:val="0095337E"/>
    <w:rsid w:val="00953A72"/>
    <w:rsid w:val="00953A88"/>
    <w:rsid w:val="00953C41"/>
    <w:rsid w:val="009541AB"/>
    <w:rsid w:val="00954BF7"/>
    <w:rsid w:val="0095529C"/>
    <w:rsid w:val="009557E3"/>
    <w:rsid w:val="00955B84"/>
    <w:rsid w:val="00956E39"/>
    <w:rsid w:val="0095727F"/>
    <w:rsid w:val="00957BD7"/>
    <w:rsid w:val="009603B3"/>
    <w:rsid w:val="009608A6"/>
    <w:rsid w:val="00960A60"/>
    <w:rsid w:val="00960C25"/>
    <w:rsid w:val="00961295"/>
    <w:rsid w:val="0096149B"/>
    <w:rsid w:val="009619DC"/>
    <w:rsid w:val="00961D0A"/>
    <w:rsid w:val="009623A1"/>
    <w:rsid w:val="00962599"/>
    <w:rsid w:val="00962BF7"/>
    <w:rsid w:val="00962D38"/>
    <w:rsid w:val="0096380C"/>
    <w:rsid w:val="00963A8E"/>
    <w:rsid w:val="00963ABC"/>
    <w:rsid w:val="00964C49"/>
    <w:rsid w:val="00964D0F"/>
    <w:rsid w:val="00964E27"/>
    <w:rsid w:val="0096557B"/>
    <w:rsid w:val="009656AC"/>
    <w:rsid w:val="00965A7B"/>
    <w:rsid w:val="00965C21"/>
    <w:rsid w:val="009667DC"/>
    <w:rsid w:val="00966DE8"/>
    <w:rsid w:val="00966DF1"/>
    <w:rsid w:val="0096706B"/>
    <w:rsid w:val="009675F2"/>
    <w:rsid w:val="00967E86"/>
    <w:rsid w:val="00970A80"/>
    <w:rsid w:val="00970B2A"/>
    <w:rsid w:val="00971043"/>
    <w:rsid w:val="0097197A"/>
    <w:rsid w:val="0097264D"/>
    <w:rsid w:val="009727A7"/>
    <w:rsid w:val="009728CC"/>
    <w:rsid w:val="00972912"/>
    <w:rsid w:val="00972EA9"/>
    <w:rsid w:val="00973235"/>
    <w:rsid w:val="009740E9"/>
    <w:rsid w:val="00974A66"/>
    <w:rsid w:val="009750CC"/>
    <w:rsid w:val="00975353"/>
    <w:rsid w:val="009753E7"/>
    <w:rsid w:val="00975559"/>
    <w:rsid w:val="00975BAC"/>
    <w:rsid w:val="00976477"/>
    <w:rsid w:val="0097690E"/>
    <w:rsid w:val="00977449"/>
    <w:rsid w:val="009776E3"/>
    <w:rsid w:val="00977B8A"/>
    <w:rsid w:val="009802E5"/>
    <w:rsid w:val="00980344"/>
    <w:rsid w:val="009805F2"/>
    <w:rsid w:val="00981589"/>
    <w:rsid w:val="00981720"/>
    <w:rsid w:val="00981E20"/>
    <w:rsid w:val="00981FC9"/>
    <w:rsid w:val="00982704"/>
    <w:rsid w:val="0098288C"/>
    <w:rsid w:val="00982B95"/>
    <w:rsid w:val="00982DDF"/>
    <w:rsid w:val="009833FD"/>
    <w:rsid w:val="00983698"/>
    <w:rsid w:val="00983B52"/>
    <w:rsid w:val="00983EB4"/>
    <w:rsid w:val="00984122"/>
    <w:rsid w:val="009842D0"/>
    <w:rsid w:val="00984984"/>
    <w:rsid w:val="00984AD2"/>
    <w:rsid w:val="009850E1"/>
    <w:rsid w:val="009856A4"/>
    <w:rsid w:val="00985ADB"/>
    <w:rsid w:val="00985D82"/>
    <w:rsid w:val="00985EB6"/>
    <w:rsid w:val="00986619"/>
    <w:rsid w:val="00986828"/>
    <w:rsid w:val="00987044"/>
    <w:rsid w:val="009870EB"/>
    <w:rsid w:val="0098722A"/>
    <w:rsid w:val="009872DF"/>
    <w:rsid w:val="009874DE"/>
    <w:rsid w:val="009875D2"/>
    <w:rsid w:val="009879C7"/>
    <w:rsid w:val="009879F9"/>
    <w:rsid w:val="00987B3C"/>
    <w:rsid w:val="009900E2"/>
    <w:rsid w:val="00990EA0"/>
    <w:rsid w:val="00990F42"/>
    <w:rsid w:val="009912FC"/>
    <w:rsid w:val="00992108"/>
    <w:rsid w:val="009922B8"/>
    <w:rsid w:val="00993292"/>
    <w:rsid w:val="009933D7"/>
    <w:rsid w:val="00993404"/>
    <w:rsid w:val="00993D02"/>
    <w:rsid w:val="00994092"/>
    <w:rsid w:val="0099409B"/>
    <w:rsid w:val="0099456D"/>
    <w:rsid w:val="0099486A"/>
    <w:rsid w:val="00994B26"/>
    <w:rsid w:val="0099528D"/>
    <w:rsid w:val="00995416"/>
    <w:rsid w:val="00995FDC"/>
    <w:rsid w:val="00996AC9"/>
    <w:rsid w:val="00996B4C"/>
    <w:rsid w:val="00996E71"/>
    <w:rsid w:val="00997280"/>
    <w:rsid w:val="0099755B"/>
    <w:rsid w:val="00997962"/>
    <w:rsid w:val="009979CF"/>
    <w:rsid w:val="009A0040"/>
    <w:rsid w:val="009A0378"/>
    <w:rsid w:val="009A0537"/>
    <w:rsid w:val="009A0ADD"/>
    <w:rsid w:val="009A0BA1"/>
    <w:rsid w:val="009A10CF"/>
    <w:rsid w:val="009A1453"/>
    <w:rsid w:val="009A15E7"/>
    <w:rsid w:val="009A1933"/>
    <w:rsid w:val="009A1E5A"/>
    <w:rsid w:val="009A2C28"/>
    <w:rsid w:val="009A2F89"/>
    <w:rsid w:val="009A32C0"/>
    <w:rsid w:val="009A39C4"/>
    <w:rsid w:val="009A4219"/>
    <w:rsid w:val="009A4AE9"/>
    <w:rsid w:val="009A4CA2"/>
    <w:rsid w:val="009A4F5B"/>
    <w:rsid w:val="009A5380"/>
    <w:rsid w:val="009A6706"/>
    <w:rsid w:val="009A76A9"/>
    <w:rsid w:val="009A7AF6"/>
    <w:rsid w:val="009B099B"/>
    <w:rsid w:val="009B0EB7"/>
    <w:rsid w:val="009B0FAE"/>
    <w:rsid w:val="009B1203"/>
    <w:rsid w:val="009B13F8"/>
    <w:rsid w:val="009B17C9"/>
    <w:rsid w:val="009B1AF0"/>
    <w:rsid w:val="009B1D88"/>
    <w:rsid w:val="009B2500"/>
    <w:rsid w:val="009B2548"/>
    <w:rsid w:val="009B2741"/>
    <w:rsid w:val="009B3022"/>
    <w:rsid w:val="009B3204"/>
    <w:rsid w:val="009B35A9"/>
    <w:rsid w:val="009B37BC"/>
    <w:rsid w:val="009B3B65"/>
    <w:rsid w:val="009B3C57"/>
    <w:rsid w:val="009B449D"/>
    <w:rsid w:val="009B4658"/>
    <w:rsid w:val="009B47BB"/>
    <w:rsid w:val="009B49C7"/>
    <w:rsid w:val="009B4BD2"/>
    <w:rsid w:val="009B4C50"/>
    <w:rsid w:val="009B4CA6"/>
    <w:rsid w:val="009B4EA0"/>
    <w:rsid w:val="009B50EC"/>
    <w:rsid w:val="009B5776"/>
    <w:rsid w:val="009B5C43"/>
    <w:rsid w:val="009B5CDE"/>
    <w:rsid w:val="009B600C"/>
    <w:rsid w:val="009B6066"/>
    <w:rsid w:val="009B62E7"/>
    <w:rsid w:val="009B6699"/>
    <w:rsid w:val="009B6870"/>
    <w:rsid w:val="009B78C2"/>
    <w:rsid w:val="009B7D6D"/>
    <w:rsid w:val="009C004B"/>
    <w:rsid w:val="009C062A"/>
    <w:rsid w:val="009C1118"/>
    <w:rsid w:val="009C125F"/>
    <w:rsid w:val="009C16DA"/>
    <w:rsid w:val="009C1B79"/>
    <w:rsid w:val="009C1BD3"/>
    <w:rsid w:val="009C1C49"/>
    <w:rsid w:val="009C225C"/>
    <w:rsid w:val="009C37FD"/>
    <w:rsid w:val="009C38E1"/>
    <w:rsid w:val="009C46D7"/>
    <w:rsid w:val="009C47DE"/>
    <w:rsid w:val="009C480D"/>
    <w:rsid w:val="009C48E8"/>
    <w:rsid w:val="009C4D1A"/>
    <w:rsid w:val="009C53D2"/>
    <w:rsid w:val="009C54EC"/>
    <w:rsid w:val="009C6311"/>
    <w:rsid w:val="009C63BC"/>
    <w:rsid w:val="009C64D5"/>
    <w:rsid w:val="009C69C2"/>
    <w:rsid w:val="009C744B"/>
    <w:rsid w:val="009C76A8"/>
    <w:rsid w:val="009C7723"/>
    <w:rsid w:val="009C7E75"/>
    <w:rsid w:val="009C7E81"/>
    <w:rsid w:val="009D01C1"/>
    <w:rsid w:val="009D0C8E"/>
    <w:rsid w:val="009D131C"/>
    <w:rsid w:val="009D15C3"/>
    <w:rsid w:val="009D1A68"/>
    <w:rsid w:val="009D1F52"/>
    <w:rsid w:val="009D2672"/>
    <w:rsid w:val="009D3A46"/>
    <w:rsid w:val="009D3DAE"/>
    <w:rsid w:val="009D3FB2"/>
    <w:rsid w:val="009D42FE"/>
    <w:rsid w:val="009D4734"/>
    <w:rsid w:val="009D49D4"/>
    <w:rsid w:val="009D4A2B"/>
    <w:rsid w:val="009D4FEF"/>
    <w:rsid w:val="009D5700"/>
    <w:rsid w:val="009D6C25"/>
    <w:rsid w:val="009D6FD1"/>
    <w:rsid w:val="009D790F"/>
    <w:rsid w:val="009D7A92"/>
    <w:rsid w:val="009E015B"/>
    <w:rsid w:val="009E0F4B"/>
    <w:rsid w:val="009E1391"/>
    <w:rsid w:val="009E1398"/>
    <w:rsid w:val="009E1515"/>
    <w:rsid w:val="009E1975"/>
    <w:rsid w:val="009E1FF2"/>
    <w:rsid w:val="009E2501"/>
    <w:rsid w:val="009E3226"/>
    <w:rsid w:val="009E3263"/>
    <w:rsid w:val="009E3837"/>
    <w:rsid w:val="009E3C38"/>
    <w:rsid w:val="009E3F73"/>
    <w:rsid w:val="009E41F1"/>
    <w:rsid w:val="009E45C9"/>
    <w:rsid w:val="009E4F7B"/>
    <w:rsid w:val="009E4FE4"/>
    <w:rsid w:val="009E506F"/>
    <w:rsid w:val="009E5225"/>
    <w:rsid w:val="009E6204"/>
    <w:rsid w:val="009E65E3"/>
    <w:rsid w:val="009E6CA9"/>
    <w:rsid w:val="009E6F08"/>
    <w:rsid w:val="009E6F6D"/>
    <w:rsid w:val="009E79AC"/>
    <w:rsid w:val="009E7AF2"/>
    <w:rsid w:val="009F1444"/>
    <w:rsid w:val="009F1D7C"/>
    <w:rsid w:val="009F1F16"/>
    <w:rsid w:val="009F26C9"/>
    <w:rsid w:val="009F2AC8"/>
    <w:rsid w:val="009F2B54"/>
    <w:rsid w:val="009F34C9"/>
    <w:rsid w:val="009F3D8D"/>
    <w:rsid w:val="009F3EDD"/>
    <w:rsid w:val="009F472A"/>
    <w:rsid w:val="009F4769"/>
    <w:rsid w:val="009F4CEF"/>
    <w:rsid w:val="009F4D87"/>
    <w:rsid w:val="009F4F78"/>
    <w:rsid w:val="009F5453"/>
    <w:rsid w:val="009F551E"/>
    <w:rsid w:val="009F564B"/>
    <w:rsid w:val="009F57CF"/>
    <w:rsid w:val="009F5C2A"/>
    <w:rsid w:val="009F611A"/>
    <w:rsid w:val="009F6299"/>
    <w:rsid w:val="009F6FE9"/>
    <w:rsid w:val="009F71C7"/>
    <w:rsid w:val="009F7B8A"/>
    <w:rsid w:val="00A01231"/>
    <w:rsid w:val="00A01387"/>
    <w:rsid w:val="00A0199D"/>
    <w:rsid w:val="00A01A8C"/>
    <w:rsid w:val="00A0258E"/>
    <w:rsid w:val="00A028F2"/>
    <w:rsid w:val="00A029EF"/>
    <w:rsid w:val="00A02FCB"/>
    <w:rsid w:val="00A031ED"/>
    <w:rsid w:val="00A035B8"/>
    <w:rsid w:val="00A03B20"/>
    <w:rsid w:val="00A03EBA"/>
    <w:rsid w:val="00A0414F"/>
    <w:rsid w:val="00A042DC"/>
    <w:rsid w:val="00A045FB"/>
    <w:rsid w:val="00A04814"/>
    <w:rsid w:val="00A0541C"/>
    <w:rsid w:val="00A057F0"/>
    <w:rsid w:val="00A061CF"/>
    <w:rsid w:val="00A0646F"/>
    <w:rsid w:val="00A06B5A"/>
    <w:rsid w:val="00A06D6F"/>
    <w:rsid w:val="00A10E6C"/>
    <w:rsid w:val="00A112BE"/>
    <w:rsid w:val="00A11D68"/>
    <w:rsid w:val="00A12285"/>
    <w:rsid w:val="00A1246F"/>
    <w:rsid w:val="00A12572"/>
    <w:rsid w:val="00A12B60"/>
    <w:rsid w:val="00A1378C"/>
    <w:rsid w:val="00A13C15"/>
    <w:rsid w:val="00A147D7"/>
    <w:rsid w:val="00A1482B"/>
    <w:rsid w:val="00A14D29"/>
    <w:rsid w:val="00A1526F"/>
    <w:rsid w:val="00A15689"/>
    <w:rsid w:val="00A157CA"/>
    <w:rsid w:val="00A157D9"/>
    <w:rsid w:val="00A15CCD"/>
    <w:rsid w:val="00A1699E"/>
    <w:rsid w:val="00A16B51"/>
    <w:rsid w:val="00A16F7B"/>
    <w:rsid w:val="00A17769"/>
    <w:rsid w:val="00A17E10"/>
    <w:rsid w:val="00A20184"/>
    <w:rsid w:val="00A201FE"/>
    <w:rsid w:val="00A20458"/>
    <w:rsid w:val="00A204CF"/>
    <w:rsid w:val="00A2078F"/>
    <w:rsid w:val="00A20834"/>
    <w:rsid w:val="00A208A2"/>
    <w:rsid w:val="00A20A74"/>
    <w:rsid w:val="00A20F79"/>
    <w:rsid w:val="00A2137B"/>
    <w:rsid w:val="00A21C40"/>
    <w:rsid w:val="00A21F5C"/>
    <w:rsid w:val="00A22917"/>
    <w:rsid w:val="00A22B15"/>
    <w:rsid w:val="00A22EEF"/>
    <w:rsid w:val="00A231FE"/>
    <w:rsid w:val="00A233A0"/>
    <w:rsid w:val="00A23476"/>
    <w:rsid w:val="00A2347F"/>
    <w:rsid w:val="00A23D4E"/>
    <w:rsid w:val="00A2492D"/>
    <w:rsid w:val="00A24E75"/>
    <w:rsid w:val="00A24FD9"/>
    <w:rsid w:val="00A25146"/>
    <w:rsid w:val="00A257A3"/>
    <w:rsid w:val="00A26038"/>
    <w:rsid w:val="00A2604F"/>
    <w:rsid w:val="00A26587"/>
    <w:rsid w:val="00A26632"/>
    <w:rsid w:val="00A2671E"/>
    <w:rsid w:val="00A27F03"/>
    <w:rsid w:val="00A30980"/>
    <w:rsid w:val="00A30AAA"/>
    <w:rsid w:val="00A3124D"/>
    <w:rsid w:val="00A31330"/>
    <w:rsid w:val="00A3144B"/>
    <w:rsid w:val="00A31682"/>
    <w:rsid w:val="00A3169A"/>
    <w:rsid w:val="00A3278C"/>
    <w:rsid w:val="00A328BF"/>
    <w:rsid w:val="00A33223"/>
    <w:rsid w:val="00A334D9"/>
    <w:rsid w:val="00A3386F"/>
    <w:rsid w:val="00A33AC8"/>
    <w:rsid w:val="00A33BB0"/>
    <w:rsid w:val="00A33E2B"/>
    <w:rsid w:val="00A33EC5"/>
    <w:rsid w:val="00A34583"/>
    <w:rsid w:val="00A34AA4"/>
    <w:rsid w:val="00A34C9A"/>
    <w:rsid w:val="00A34E52"/>
    <w:rsid w:val="00A34F92"/>
    <w:rsid w:val="00A350EA"/>
    <w:rsid w:val="00A356FA"/>
    <w:rsid w:val="00A359A3"/>
    <w:rsid w:val="00A35B4B"/>
    <w:rsid w:val="00A35C95"/>
    <w:rsid w:val="00A36CA8"/>
    <w:rsid w:val="00A36CB8"/>
    <w:rsid w:val="00A36D63"/>
    <w:rsid w:val="00A37102"/>
    <w:rsid w:val="00A3799C"/>
    <w:rsid w:val="00A40277"/>
    <w:rsid w:val="00A40591"/>
    <w:rsid w:val="00A406EC"/>
    <w:rsid w:val="00A40936"/>
    <w:rsid w:val="00A40A3C"/>
    <w:rsid w:val="00A412C3"/>
    <w:rsid w:val="00A41995"/>
    <w:rsid w:val="00A41DA1"/>
    <w:rsid w:val="00A424CB"/>
    <w:rsid w:val="00A42A42"/>
    <w:rsid w:val="00A43868"/>
    <w:rsid w:val="00A44401"/>
    <w:rsid w:val="00A45CCE"/>
    <w:rsid w:val="00A45D75"/>
    <w:rsid w:val="00A46504"/>
    <w:rsid w:val="00A466C4"/>
    <w:rsid w:val="00A467B2"/>
    <w:rsid w:val="00A469F6"/>
    <w:rsid w:val="00A474F3"/>
    <w:rsid w:val="00A47A04"/>
    <w:rsid w:val="00A47F3E"/>
    <w:rsid w:val="00A500F1"/>
    <w:rsid w:val="00A503CB"/>
    <w:rsid w:val="00A504EE"/>
    <w:rsid w:val="00A50611"/>
    <w:rsid w:val="00A50996"/>
    <w:rsid w:val="00A51559"/>
    <w:rsid w:val="00A5155E"/>
    <w:rsid w:val="00A51BCC"/>
    <w:rsid w:val="00A51D06"/>
    <w:rsid w:val="00A51F16"/>
    <w:rsid w:val="00A52769"/>
    <w:rsid w:val="00A52899"/>
    <w:rsid w:val="00A52F6C"/>
    <w:rsid w:val="00A530D1"/>
    <w:rsid w:val="00A531A4"/>
    <w:rsid w:val="00A531B7"/>
    <w:rsid w:val="00A532FB"/>
    <w:rsid w:val="00A53737"/>
    <w:rsid w:val="00A53913"/>
    <w:rsid w:val="00A548CD"/>
    <w:rsid w:val="00A54B77"/>
    <w:rsid w:val="00A54CA2"/>
    <w:rsid w:val="00A54CE4"/>
    <w:rsid w:val="00A551BD"/>
    <w:rsid w:val="00A55622"/>
    <w:rsid w:val="00A5577F"/>
    <w:rsid w:val="00A55AB2"/>
    <w:rsid w:val="00A56F1A"/>
    <w:rsid w:val="00A570A8"/>
    <w:rsid w:val="00A571AA"/>
    <w:rsid w:val="00A57488"/>
    <w:rsid w:val="00A574D8"/>
    <w:rsid w:val="00A57690"/>
    <w:rsid w:val="00A6000F"/>
    <w:rsid w:val="00A6042F"/>
    <w:rsid w:val="00A60805"/>
    <w:rsid w:val="00A609CA"/>
    <w:rsid w:val="00A60BDD"/>
    <w:rsid w:val="00A6120A"/>
    <w:rsid w:val="00A61990"/>
    <w:rsid w:val="00A61A05"/>
    <w:rsid w:val="00A6202D"/>
    <w:rsid w:val="00A620E0"/>
    <w:rsid w:val="00A62397"/>
    <w:rsid w:val="00A62724"/>
    <w:rsid w:val="00A62AA1"/>
    <w:rsid w:val="00A62E24"/>
    <w:rsid w:val="00A633E2"/>
    <w:rsid w:val="00A63610"/>
    <w:rsid w:val="00A63703"/>
    <w:rsid w:val="00A64206"/>
    <w:rsid w:val="00A64819"/>
    <w:rsid w:val="00A649D4"/>
    <w:rsid w:val="00A65773"/>
    <w:rsid w:val="00A65A41"/>
    <w:rsid w:val="00A65BFC"/>
    <w:rsid w:val="00A65C24"/>
    <w:rsid w:val="00A66D49"/>
    <w:rsid w:val="00A67443"/>
    <w:rsid w:val="00A67505"/>
    <w:rsid w:val="00A6789B"/>
    <w:rsid w:val="00A67F2B"/>
    <w:rsid w:val="00A67F66"/>
    <w:rsid w:val="00A7060A"/>
    <w:rsid w:val="00A7086D"/>
    <w:rsid w:val="00A70A8E"/>
    <w:rsid w:val="00A70E55"/>
    <w:rsid w:val="00A710A0"/>
    <w:rsid w:val="00A71437"/>
    <w:rsid w:val="00A720B4"/>
    <w:rsid w:val="00A738BA"/>
    <w:rsid w:val="00A73907"/>
    <w:rsid w:val="00A73B4C"/>
    <w:rsid w:val="00A73D04"/>
    <w:rsid w:val="00A73F65"/>
    <w:rsid w:val="00A740C2"/>
    <w:rsid w:val="00A74983"/>
    <w:rsid w:val="00A7551C"/>
    <w:rsid w:val="00A7595F"/>
    <w:rsid w:val="00A75C0F"/>
    <w:rsid w:val="00A75D77"/>
    <w:rsid w:val="00A76097"/>
    <w:rsid w:val="00A7615F"/>
    <w:rsid w:val="00A76669"/>
    <w:rsid w:val="00A7666C"/>
    <w:rsid w:val="00A76A79"/>
    <w:rsid w:val="00A76A7B"/>
    <w:rsid w:val="00A76F42"/>
    <w:rsid w:val="00A77F14"/>
    <w:rsid w:val="00A8003F"/>
    <w:rsid w:val="00A80AB5"/>
    <w:rsid w:val="00A80B8E"/>
    <w:rsid w:val="00A80E0F"/>
    <w:rsid w:val="00A81503"/>
    <w:rsid w:val="00A816C8"/>
    <w:rsid w:val="00A81C40"/>
    <w:rsid w:val="00A81D27"/>
    <w:rsid w:val="00A81E73"/>
    <w:rsid w:val="00A82053"/>
    <w:rsid w:val="00A8327B"/>
    <w:rsid w:val="00A83358"/>
    <w:rsid w:val="00A838B6"/>
    <w:rsid w:val="00A839A3"/>
    <w:rsid w:val="00A841DB"/>
    <w:rsid w:val="00A848CE"/>
    <w:rsid w:val="00A84C65"/>
    <w:rsid w:val="00A8537A"/>
    <w:rsid w:val="00A85870"/>
    <w:rsid w:val="00A8590F"/>
    <w:rsid w:val="00A860CC"/>
    <w:rsid w:val="00A861A4"/>
    <w:rsid w:val="00A86E61"/>
    <w:rsid w:val="00A87712"/>
    <w:rsid w:val="00A906B6"/>
    <w:rsid w:val="00A90F15"/>
    <w:rsid w:val="00A915F0"/>
    <w:rsid w:val="00A919AD"/>
    <w:rsid w:val="00A91B95"/>
    <w:rsid w:val="00A91BAE"/>
    <w:rsid w:val="00A92378"/>
    <w:rsid w:val="00A92696"/>
    <w:rsid w:val="00A92D98"/>
    <w:rsid w:val="00A92EAD"/>
    <w:rsid w:val="00A92F6D"/>
    <w:rsid w:val="00A932DC"/>
    <w:rsid w:val="00A935DB"/>
    <w:rsid w:val="00A94393"/>
    <w:rsid w:val="00A947A8"/>
    <w:rsid w:val="00A94C32"/>
    <w:rsid w:val="00A94D76"/>
    <w:rsid w:val="00A94F74"/>
    <w:rsid w:val="00A950FE"/>
    <w:rsid w:val="00A95341"/>
    <w:rsid w:val="00A95A87"/>
    <w:rsid w:val="00A95D5D"/>
    <w:rsid w:val="00A95ECB"/>
    <w:rsid w:val="00A9609D"/>
    <w:rsid w:val="00A961D6"/>
    <w:rsid w:val="00A961EF"/>
    <w:rsid w:val="00A966F4"/>
    <w:rsid w:val="00A970CB"/>
    <w:rsid w:val="00A97323"/>
    <w:rsid w:val="00AA0193"/>
    <w:rsid w:val="00AA0430"/>
    <w:rsid w:val="00AA07A4"/>
    <w:rsid w:val="00AA08BB"/>
    <w:rsid w:val="00AA0A83"/>
    <w:rsid w:val="00AA0F0E"/>
    <w:rsid w:val="00AA0F54"/>
    <w:rsid w:val="00AA18AC"/>
    <w:rsid w:val="00AA18F5"/>
    <w:rsid w:val="00AA1E4B"/>
    <w:rsid w:val="00AA1FE0"/>
    <w:rsid w:val="00AA25AE"/>
    <w:rsid w:val="00AA262D"/>
    <w:rsid w:val="00AA284B"/>
    <w:rsid w:val="00AA28CA"/>
    <w:rsid w:val="00AA2FBA"/>
    <w:rsid w:val="00AA33BF"/>
    <w:rsid w:val="00AA36C3"/>
    <w:rsid w:val="00AA3822"/>
    <w:rsid w:val="00AA3B6E"/>
    <w:rsid w:val="00AA44FA"/>
    <w:rsid w:val="00AA4C7C"/>
    <w:rsid w:val="00AA4E25"/>
    <w:rsid w:val="00AA50A6"/>
    <w:rsid w:val="00AA50DB"/>
    <w:rsid w:val="00AA5A90"/>
    <w:rsid w:val="00AA6AAA"/>
    <w:rsid w:val="00AA7108"/>
    <w:rsid w:val="00AA739E"/>
    <w:rsid w:val="00AA765A"/>
    <w:rsid w:val="00AA76CF"/>
    <w:rsid w:val="00AA77EB"/>
    <w:rsid w:val="00AA7C46"/>
    <w:rsid w:val="00AA7D79"/>
    <w:rsid w:val="00AA7F65"/>
    <w:rsid w:val="00AB071E"/>
    <w:rsid w:val="00AB090B"/>
    <w:rsid w:val="00AB0AC7"/>
    <w:rsid w:val="00AB136F"/>
    <w:rsid w:val="00AB1692"/>
    <w:rsid w:val="00AB1858"/>
    <w:rsid w:val="00AB1B0E"/>
    <w:rsid w:val="00AB1B34"/>
    <w:rsid w:val="00AB2A82"/>
    <w:rsid w:val="00AB2C27"/>
    <w:rsid w:val="00AB2E6A"/>
    <w:rsid w:val="00AB308F"/>
    <w:rsid w:val="00AB33B5"/>
    <w:rsid w:val="00AB354F"/>
    <w:rsid w:val="00AB367D"/>
    <w:rsid w:val="00AB3880"/>
    <w:rsid w:val="00AB3D86"/>
    <w:rsid w:val="00AB3D88"/>
    <w:rsid w:val="00AB438E"/>
    <w:rsid w:val="00AB45C5"/>
    <w:rsid w:val="00AB496C"/>
    <w:rsid w:val="00AB4B09"/>
    <w:rsid w:val="00AB5054"/>
    <w:rsid w:val="00AB5316"/>
    <w:rsid w:val="00AB5D07"/>
    <w:rsid w:val="00AB66EB"/>
    <w:rsid w:val="00AB6A68"/>
    <w:rsid w:val="00AB6EA5"/>
    <w:rsid w:val="00AB705D"/>
    <w:rsid w:val="00AB729F"/>
    <w:rsid w:val="00AB730D"/>
    <w:rsid w:val="00AC0A3E"/>
    <w:rsid w:val="00AC12B7"/>
    <w:rsid w:val="00AC19F6"/>
    <w:rsid w:val="00AC1AC6"/>
    <w:rsid w:val="00AC20BB"/>
    <w:rsid w:val="00AC2511"/>
    <w:rsid w:val="00AC2C78"/>
    <w:rsid w:val="00AC48DC"/>
    <w:rsid w:val="00AC4966"/>
    <w:rsid w:val="00AC5424"/>
    <w:rsid w:val="00AC59F6"/>
    <w:rsid w:val="00AC67DF"/>
    <w:rsid w:val="00AC6AE3"/>
    <w:rsid w:val="00AC6F5F"/>
    <w:rsid w:val="00AC701E"/>
    <w:rsid w:val="00AC704C"/>
    <w:rsid w:val="00AD0107"/>
    <w:rsid w:val="00AD0786"/>
    <w:rsid w:val="00AD0ACC"/>
    <w:rsid w:val="00AD0D0A"/>
    <w:rsid w:val="00AD1DC6"/>
    <w:rsid w:val="00AD2966"/>
    <w:rsid w:val="00AD2DCE"/>
    <w:rsid w:val="00AD3230"/>
    <w:rsid w:val="00AD3924"/>
    <w:rsid w:val="00AD3A50"/>
    <w:rsid w:val="00AD3C5E"/>
    <w:rsid w:val="00AD3F4A"/>
    <w:rsid w:val="00AD3F4D"/>
    <w:rsid w:val="00AD415A"/>
    <w:rsid w:val="00AD43EC"/>
    <w:rsid w:val="00AD4ABE"/>
    <w:rsid w:val="00AD52DC"/>
    <w:rsid w:val="00AD53EB"/>
    <w:rsid w:val="00AD5BD2"/>
    <w:rsid w:val="00AD699F"/>
    <w:rsid w:val="00AD6C56"/>
    <w:rsid w:val="00AD6D48"/>
    <w:rsid w:val="00AD7D57"/>
    <w:rsid w:val="00AD7F47"/>
    <w:rsid w:val="00AD7F89"/>
    <w:rsid w:val="00AE0327"/>
    <w:rsid w:val="00AE0889"/>
    <w:rsid w:val="00AE0DA2"/>
    <w:rsid w:val="00AE0EA8"/>
    <w:rsid w:val="00AE0F81"/>
    <w:rsid w:val="00AE12AC"/>
    <w:rsid w:val="00AE2568"/>
    <w:rsid w:val="00AE256F"/>
    <w:rsid w:val="00AE25C8"/>
    <w:rsid w:val="00AE305B"/>
    <w:rsid w:val="00AE309C"/>
    <w:rsid w:val="00AE3C7C"/>
    <w:rsid w:val="00AE3CF5"/>
    <w:rsid w:val="00AE3F1D"/>
    <w:rsid w:val="00AE4306"/>
    <w:rsid w:val="00AE5017"/>
    <w:rsid w:val="00AE5673"/>
    <w:rsid w:val="00AE5A5E"/>
    <w:rsid w:val="00AE5E44"/>
    <w:rsid w:val="00AE606D"/>
    <w:rsid w:val="00AE6BB9"/>
    <w:rsid w:val="00AE71FE"/>
    <w:rsid w:val="00AE7D77"/>
    <w:rsid w:val="00AF061E"/>
    <w:rsid w:val="00AF078E"/>
    <w:rsid w:val="00AF0AD8"/>
    <w:rsid w:val="00AF0BDD"/>
    <w:rsid w:val="00AF0D71"/>
    <w:rsid w:val="00AF0E3C"/>
    <w:rsid w:val="00AF18C5"/>
    <w:rsid w:val="00AF1D53"/>
    <w:rsid w:val="00AF26DB"/>
    <w:rsid w:val="00AF2AEC"/>
    <w:rsid w:val="00AF2BF0"/>
    <w:rsid w:val="00AF35C5"/>
    <w:rsid w:val="00AF370A"/>
    <w:rsid w:val="00AF3B4B"/>
    <w:rsid w:val="00AF4969"/>
    <w:rsid w:val="00AF4A35"/>
    <w:rsid w:val="00AF4FC2"/>
    <w:rsid w:val="00AF50BE"/>
    <w:rsid w:val="00AF57FB"/>
    <w:rsid w:val="00AF586E"/>
    <w:rsid w:val="00AF62A5"/>
    <w:rsid w:val="00AF6477"/>
    <w:rsid w:val="00AF6B63"/>
    <w:rsid w:val="00AF7651"/>
    <w:rsid w:val="00AF7B77"/>
    <w:rsid w:val="00AF7B9F"/>
    <w:rsid w:val="00AF7EE0"/>
    <w:rsid w:val="00B000A9"/>
    <w:rsid w:val="00B00CA8"/>
    <w:rsid w:val="00B00D57"/>
    <w:rsid w:val="00B014E9"/>
    <w:rsid w:val="00B01660"/>
    <w:rsid w:val="00B01853"/>
    <w:rsid w:val="00B018CF"/>
    <w:rsid w:val="00B01F0F"/>
    <w:rsid w:val="00B02947"/>
    <w:rsid w:val="00B02970"/>
    <w:rsid w:val="00B02CAB"/>
    <w:rsid w:val="00B037A2"/>
    <w:rsid w:val="00B03976"/>
    <w:rsid w:val="00B03A51"/>
    <w:rsid w:val="00B04102"/>
    <w:rsid w:val="00B04A24"/>
    <w:rsid w:val="00B05386"/>
    <w:rsid w:val="00B05B08"/>
    <w:rsid w:val="00B05CBA"/>
    <w:rsid w:val="00B05DC9"/>
    <w:rsid w:val="00B05F64"/>
    <w:rsid w:val="00B076FC"/>
    <w:rsid w:val="00B0789F"/>
    <w:rsid w:val="00B07C88"/>
    <w:rsid w:val="00B100E7"/>
    <w:rsid w:val="00B10381"/>
    <w:rsid w:val="00B11814"/>
    <w:rsid w:val="00B12A1D"/>
    <w:rsid w:val="00B12B79"/>
    <w:rsid w:val="00B12BE4"/>
    <w:rsid w:val="00B12BF9"/>
    <w:rsid w:val="00B12F23"/>
    <w:rsid w:val="00B139D4"/>
    <w:rsid w:val="00B13EE9"/>
    <w:rsid w:val="00B1481B"/>
    <w:rsid w:val="00B14D41"/>
    <w:rsid w:val="00B16632"/>
    <w:rsid w:val="00B16A83"/>
    <w:rsid w:val="00B16BCF"/>
    <w:rsid w:val="00B16BD9"/>
    <w:rsid w:val="00B16EAA"/>
    <w:rsid w:val="00B17527"/>
    <w:rsid w:val="00B178F1"/>
    <w:rsid w:val="00B20161"/>
    <w:rsid w:val="00B20321"/>
    <w:rsid w:val="00B209EC"/>
    <w:rsid w:val="00B20DF1"/>
    <w:rsid w:val="00B21451"/>
    <w:rsid w:val="00B21A9C"/>
    <w:rsid w:val="00B21B07"/>
    <w:rsid w:val="00B21B4A"/>
    <w:rsid w:val="00B222CA"/>
    <w:rsid w:val="00B22580"/>
    <w:rsid w:val="00B226FF"/>
    <w:rsid w:val="00B22A9C"/>
    <w:rsid w:val="00B23101"/>
    <w:rsid w:val="00B236B9"/>
    <w:rsid w:val="00B23F48"/>
    <w:rsid w:val="00B2447E"/>
    <w:rsid w:val="00B246C3"/>
    <w:rsid w:val="00B246E7"/>
    <w:rsid w:val="00B24B8F"/>
    <w:rsid w:val="00B24DD3"/>
    <w:rsid w:val="00B2504B"/>
    <w:rsid w:val="00B25110"/>
    <w:rsid w:val="00B25AE6"/>
    <w:rsid w:val="00B26007"/>
    <w:rsid w:val="00B26457"/>
    <w:rsid w:val="00B26CA3"/>
    <w:rsid w:val="00B26FAA"/>
    <w:rsid w:val="00B272F2"/>
    <w:rsid w:val="00B2771B"/>
    <w:rsid w:val="00B27FA1"/>
    <w:rsid w:val="00B30008"/>
    <w:rsid w:val="00B301B7"/>
    <w:rsid w:val="00B30722"/>
    <w:rsid w:val="00B307B4"/>
    <w:rsid w:val="00B30B7D"/>
    <w:rsid w:val="00B30EF2"/>
    <w:rsid w:val="00B3102F"/>
    <w:rsid w:val="00B312D8"/>
    <w:rsid w:val="00B320C7"/>
    <w:rsid w:val="00B32A00"/>
    <w:rsid w:val="00B33132"/>
    <w:rsid w:val="00B33171"/>
    <w:rsid w:val="00B33C35"/>
    <w:rsid w:val="00B33C89"/>
    <w:rsid w:val="00B342FA"/>
    <w:rsid w:val="00B34BB4"/>
    <w:rsid w:val="00B351C7"/>
    <w:rsid w:val="00B3570E"/>
    <w:rsid w:val="00B359CC"/>
    <w:rsid w:val="00B35A67"/>
    <w:rsid w:val="00B35C0D"/>
    <w:rsid w:val="00B35C51"/>
    <w:rsid w:val="00B35EF0"/>
    <w:rsid w:val="00B35F77"/>
    <w:rsid w:val="00B3607A"/>
    <w:rsid w:val="00B362CE"/>
    <w:rsid w:val="00B363F0"/>
    <w:rsid w:val="00B36A34"/>
    <w:rsid w:val="00B3733F"/>
    <w:rsid w:val="00B373DC"/>
    <w:rsid w:val="00B37690"/>
    <w:rsid w:val="00B40336"/>
    <w:rsid w:val="00B4051A"/>
    <w:rsid w:val="00B40951"/>
    <w:rsid w:val="00B40E00"/>
    <w:rsid w:val="00B41A27"/>
    <w:rsid w:val="00B41CC2"/>
    <w:rsid w:val="00B41F9F"/>
    <w:rsid w:val="00B421E5"/>
    <w:rsid w:val="00B42440"/>
    <w:rsid w:val="00B42749"/>
    <w:rsid w:val="00B428E2"/>
    <w:rsid w:val="00B42D37"/>
    <w:rsid w:val="00B42E77"/>
    <w:rsid w:val="00B42EB5"/>
    <w:rsid w:val="00B432E8"/>
    <w:rsid w:val="00B43674"/>
    <w:rsid w:val="00B437C5"/>
    <w:rsid w:val="00B4465F"/>
    <w:rsid w:val="00B44D88"/>
    <w:rsid w:val="00B45F90"/>
    <w:rsid w:val="00B46532"/>
    <w:rsid w:val="00B4656A"/>
    <w:rsid w:val="00B470DB"/>
    <w:rsid w:val="00B47524"/>
    <w:rsid w:val="00B478CB"/>
    <w:rsid w:val="00B47A38"/>
    <w:rsid w:val="00B47AB4"/>
    <w:rsid w:val="00B47E8A"/>
    <w:rsid w:val="00B501B1"/>
    <w:rsid w:val="00B50275"/>
    <w:rsid w:val="00B50C8C"/>
    <w:rsid w:val="00B50FEE"/>
    <w:rsid w:val="00B51158"/>
    <w:rsid w:val="00B51229"/>
    <w:rsid w:val="00B51483"/>
    <w:rsid w:val="00B5185A"/>
    <w:rsid w:val="00B518D9"/>
    <w:rsid w:val="00B51FC9"/>
    <w:rsid w:val="00B5223F"/>
    <w:rsid w:val="00B5239E"/>
    <w:rsid w:val="00B5258B"/>
    <w:rsid w:val="00B52A90"/>
    <w:rsid w:val="00B52B49"/>
    <w:rsid w:val="00B5348D"/>
    <w:rsid w:val="00B534D8"/>
    <w:rsid w:val="00B54C58"/>
    <w:rsid w:val="00B54CD5"/>
    <w:rsid w:val="00B55140"/>
    <w:rsid w:val="00B558D0"/>
    <w:rsid w:val="00B55983"/>
    <w:rsid w:val="00B5673C"/>
    <w:rsid w:val="00B56E7D"/>
    <w:rsid w:val="00B57234"/>
    <w:rsid w:val="00B5749F"/>
    <w:rsid w:val="00B57874"/>
    <w:rsid w:val="00B57B51"/>
    <w:rsid w:val="00B60719"/>
    <w:rsid w:val="00B60E11"/>
    <w:rsid w:val="00B60E9C"/>
    <w:rsid w:val="00B61339"/>
    <w:rsid w:val="00B627D7"/>
    <w:rsid w:val="00B62A3C"/>
    <w:rsid w:val="00B62AA9"/>
    <w:rsid w:val="00B63156"/>
    <w:rsid w:val="00B63296"/>
    <w:rsid w:val="00B638E7"/>
    <w:rsid w:val="00B63A6D"/>
    <w:rsid w:val="00B6451E"/>
    <w:rsid w:val="00B6471B"/>
    <w:rsid w:val="00B64A15"/>
    <w:rsid w:val="00B64E2C"/>
    <w:rsid w:val="00B65283"/>
    <w:rsid w:val="00B6567E"/>
    <w:rsid w:val="00B660FA"/>
    <w:rsid w:val="00B668EB"/>
    <w:rsid w:val="00B66DB1"/>
    <w:rsid w:val="00B674D8"/>
    <w:rsid w:val="00B6786C"/>
    <w:rsid w:val="00B7098B"/>
    <w:rsid w:val="00B70D1E"/>
    <w:rsid w:val="00B71E2D"/>
    <w:rsid w:val="00B72200"/>
    <w:rsid w:val="00B72769"/>
    <w:rsid w:val="00B733CA"/>
    <w:rsid w:val="00B7390E"/>
    <w:rsid w:val="00B74AB7"/>
    <w:rsid w:val="00B74B3C"/>
    <w:rsid w:val="00B74CBD"/>
    <w:rsid w:val="00B7509F"/>
    <w:rsid w:val="00B75545"/>
    <w:rsid w:val="00B75B20"/>
    <w:rsid w:val="00B76184"/>
    <w:rsid w:val="00B761A3"/>
    <w:rsid w:val="00B7641B"/>
    <w:rsid w:val="00B76BB5"/>
    <w:rsid w:val="00B771FF"/>
    <w:rsid w:val="00B7770B"/>
    <w:rsid w:val="00B805E3"/>
    <w:rsid w:val="00B807C6"/>
    <w:rsid w:val="00B8084A"/>
    <w:rsid w:val="00B80A41"/>
    <w:rsid w:val="00B8139E"/>
    <w:rsid w:val="00B815B6"/>
    <w:rsid w:val="00B817F4"/>
    <w:rsid w:val="00B81912"/>
    <w:rsid w:val="00B82147"/>
    <w:rsid w:val="00B821F5"/>
    <w:rsid w:val="00B82E34"/>
    <w:rsid w:val="00B8353E"/>
    <w:rsid w:val="00B83638"/>
    <w:rsid w:val="00B83E66"/>
    <w:rsid w:val="00B83F3C"/>
    <w:rsid w:val="00B83FE3"/>
    <w:rsid w:val="00B842D1"/>
    <w:rsid w:val="00B8444F"/>
    <w:rsid w:val="00B8450D"/>
    <w:rsid w:val="00B847D3"/>
    <w:rsid w:val="00B84E25"/>
    <w:rsid w:val="00B8512D"/>
    <w:rsid w:val="00B85404"/>
    <w:rsid w:val="00B8607F"/>
    <w:rsid w:val="00B86C42"/>
    <w:rsid w:val="00B86C63"/>
    <w:rsid w:val="00B86EC8"/>
    <w:rsid w:val="00B86F54"/>
    <w:rsid w:val="00B878CC"/>
    <w:rsid w:val="00B87B28"/>
    <w:rsid w:val="00B901DC"/>
    <w:rsid w:val="00B9119D"/>
    <w:rsid w:val="00B9193C"/>
    <w:rsid w:val="00B91B2A"/>
    <w:rsid w:val="00B92EC6"/>
    <w:rsid w:val="00B932AA"/>
    <w:rsid w:val="00B93B6D"/>
    <w:rsid w:val="00B93C6B"/>
    <w:rsid w:val="00B93FD7"/>
    <w:rsid w:val="00B940B9"/>
    <w:rsid w:val="00B9477E"/>
    <w:rsid w:val="00B95189"/>
    <w:rsid w:val="00B95861"/>
    <w:rsid w:val="00B969D3"/>
    <w:rsid w:val="00B97318"/>
    <w:rsid w:val="00B976FA"/>
    <w:rsid w:val="00B97E7C"/>
    <w:rsid w:val="00BA08AD"/>
    <w:rsid w:val="00BA08E4"/>
    <w:rsid w:val="00BA0C3B"/>
    <w:rsid w:val="00BA11AB"/>
    <w:rsid w:val="00BA13C9"/>
    <w:rsid w:val="00BA1554"/>
    <w:rsid w:val="00BA1CD0"/>
    <w:rsid w:val="00BA2468"/>
    <w:rsid w:val="00BA2A63"/>
    <w:rsid w:val="00BA2C2C"/>
    <w:rsid w:val="00BA2C46"/>
    <w:rsid w:val="00BA2CEA"/>
    <w:rsid w:val="00BA2CEB"/>
    <w:rsid w:val="00BA3F6A"/>
    <w:rsid w:val="00BA3FB0"/>
    <w:rsid w:val="00BA400B"/>
    <w:rsid w:val="00BA427E"/>
    <w:rsid w:val="00BA4B99"/>
    <w:rsid w:val="00BA501B"/>
    <w:rsid w:val="00BA582A"/>
    <w:rsid w:val="00BA5863"/>
    <w:rsid w:val="00BA5C4C"/>
    <w:rsid w:val="00BA5C55"/>
    <w:rsid w:val="00BA5CB6"/>
    <w:rsid w:val="00BA5CCF"/>
    <w:rsid w:val="00BA5D89"/>
    <w:rsid w:val="00BA6061"/>
    <w:rsid w:val="00BA656D"/>
    <w:rsid w:val="00BA68D4"/>
    <w:rsid w:val="00BA75DA"/>
    <w:rsid w:val="00BA7949"/>
    <w:rsid w:val="00BA79DA"/>
    <w:rsid w:val="00BB0068"/>
    <w:rsid w:val="00BB05C4"/>
    <w:rsid w:val="00BB0A9D"/>
    <w:rsid w:val="00BB0F23"/>
    <w:rsid w:val="00BB0F3A"/>
    <w:rsid w:val="00BB10C4"/>
    <w:rsid w:val="00BB1E14"/>
    <w:rsid w:val="00BB1E97"/>
    <w:rsid w:val="00BB2001"/>
    <w:rsid w:val="00BB3254"/>
    <w:rsid w:val="00BB3350"/>
    <w:rsid w:val="00BB3811"/>
    <w:rsid w:val="00BB3A20"/>
    <w:rsid w:val="00BB3EB9"/>
    <w:rsid w:val="00BB4993"/>
    <w:rsid w:val="00BB4DD9"/>
    <w:rsid w:val="00BB5B94"/>
    <w:rsid w:val="00BB5BC6"/>
    <w:rsid w:val="00BB5D07"/>
    <w:rsid w:val="00BB6108"/>
    <w:rsid w:val="00BB704E"/>
    <w:rsid w:val="00BB746F"/>
    <w:rsid w:val="00BB77A7"/>
    <w:rsid w:val="00BB7EAD"/>
    <w:rsid w:val="00BC0DCD"/>
    <w:rsid w:val="00BC151D"/>
    <w:rsid w:val="00BC177D"/>
    <w:rsid w:val="00BC19D2"/>
    <w:rsid w:val="00BC1F98"/>
    <w:rsid w:val="00BC1FD1"/>
    <w:rsid w:val="00BC23C9"/>
    <w:rsid w:val="00BC255A"/>
    <w:rsid w:val="00BC2985"/>
    <w:rsid w:val="00BC2D1B"/>
    <w:rsid w:val="00BC2D6E"/>
    <w:rsid w:val="00BC34C0"/>
    <w:rsid w:val="00BC410C"/>
    <w:rsid w:val="00BC4704"/>
    <w:rsid w:val="00BC483C"/>
    <w:rsid w:val="00BC4C8A"/>
    <w:rsid w:val="00BC5171"/>
    <w:rsid w:val="00BC52BE"/>
    <w:rsid w:val="00BC6661"/>
    <w:rsid w:val="00BC6A94"/>
    <w:rsid w:val="00BC6BAB"/>
    <w:rsid w:val="00BC6FE2"/>
    <w:rsid w:val="00BC7E5D"/>
    <w:rsid w:val="00BD04C2"/>
    <w:rsid w:val="00BD08EF"/>
    <w:rsid w:val="00BD0B03"/>
    <w:rsid w:val="00BD0C97"/>
    <w:rsid w:val="00BD1063"/>
    <w:rsid w:val="00BD1197"/>
    <w:rsid w:val="00BD1DC1"/>
    <w:rsid w:val="00BD2618"/>
    <w:rsid w:val="00BD26DA"/>
    <w:rsid w:val="00BD2E89"/>
    <w:rsid w:val="00BD3B77"/>
    <w:rsid w:val="00BD3E12"/>
    <w:rsid w:val="00BD4AEA"/>
    <w:rsid w:val="00BD4C1A"/>
    <w:rsid w:val="00BD4D20"/>
    <w:rsid w:val="00BD4FD3"/>
    <w:rsid w:val="00BD4FEA"/>
    <w:rsid w:val="00BD5756"/>
    <w:rsid w:val="00BD6DE1"/>
    <w:rsid w:val="00BD6E4C"/>
    <w:rsid w:val="00BD6E8F"/>
    <w:rsid w:val="00BD6EAB"/>
    <w:rsid w:val="00BD6FFF"/>
    <w:rsid w:val="00BD7820"/>
    <w:rsid w:val="00BD78B7"/>
    <w:rsid w:val="00BD78E3"/>
    <w:rsid w:val="00BD78E4"/>
    <w:rsid w:val="00BD7CBA"/>
    <w:rsid w:val="00BD7FD8"/>
    <w:rsid w:val="00BE0BE5"/>
    <w:rsid w:val="00BE0E01"/>
    <w:rsid w:val="00BE0FA2"/>
    <w:rsid w:val="00BE120B"/>
    <w:rsid w:val="00BE1A28"/>
    <w:rsid w:val="00BE1D81"/>
    <w:rsid w:val="00BE2075"/>
    <w:rsid w:val="00BE240D"/>
    <w:rsid w:val="00BE250B"/>
    <w:rsid w:val="00BE2617"/>
    <w:rsid w:val="00BE3481"/>
    <w:rsid w:val="00BE36D2"/>
    <w:rsid w:val="00BE4811"/>
    <w:rsid w:val="00BE49AE"/>
    <w:rsid w:val="00BE51AE"/>
    <w:rsid w:val="00BE5242"/>
    <w:rsid w:val="00BE55FB"/>
    <w:rsid w:val="00BE56CB"/>
    <w:rsid w:val="00BE571C"/>
    <w:rsid w:val="00BE5B7B"/>
    <w:rsid w:val="00BE61BD"/>
    <w:rsid w:val="00BE632C"/>
    <w:rsid w:val="00BE63B2"/>
    <w:rsid w:val="00BE7BA2"/>
    <w:rsid w:val="00BE7F51"/>
    <w:rsid w:val="00BF0061"/>
    <w:rsid w:val="00BF02A2"/>
    <w:rsid w:val="00BF031A"/>
    <w:rsid w:val="00BF0336"/>
    <w:rsid w:val="00BF050B"/>
    <w:rsid w:val="00BF1AAF"/>
    <w:rsid w:val="00BF1BE4"/>
    <w:rsid w:val="00BF1C19"/>
    <w:rsid w:val="00BF3126"/>
    <w:rsid w:val="00BF37C6"/>
    <w:rsid w:val="00BF3B60"/>
    <w:rsid w:val="00BF404D"/>
    <w:rsid w:val="00BF4156"/>
    <w:rsid w:val="00BF4EAF"/>
    <w:rsid w:val="00BF52F1"/>
    <w:rsid w:val="00BF5579"/>
    <w:rsid w:val="00BF58D3"/>
    <w:rsid w:val="00BF5E15"/>
    <w:rsid w:val="00BF6161"/>
    <w:rsid w:val="00BF6588"/>
    <w:rsid w:val="00BF65AD"/>
    <w:rsid w:val="00BF6656"/>
    <w:rsid w:val="00BF67C4"/>
    <w:rsid w:val="00BF6F6D"/>
    <w:rsid w:val="00BF788D"/>
    <w:rsid w:val="00BF7F39"/>
    <w:rsid w:val="00C00A20"/>
    <w:rsid w:val="00C00ED2"/>
    <w:rsid w:val="00C011A2"/>
    <w:rsid w:val="00C017C3"/>
    <w:rsid w:val="00C01B06"/>
    <w:rsid w:val="00C01C6C"/>
    <w:rsid w:val="00C021D1"/>
    <w:rsid w:val="00C02B17"/>
    <w:rsid w:val="00C03454"/>
    <w:rsid w:val="00C03553"/>
    <w:rsid w:val="00C036C7"/>
    <w:rsid w:val="00C0383F"/>
    <w:rsid w:val="00C04457"/>
    <w:rsid w:val="00C04824"/>
    <w:rsid w:val="00C04F42"/>
    <w:rsid w:val="00C052B4"/>
    <w:rsid w:val="00C053F8"/>
    <w:rsid w:val="00C057EA"/>
    <w:rsid w:val="00C0613E"/>
    <w:rsid w:val="00C06DD9"/>
    <w:rsid w:val="00C0764B"/>
    <w:rsid w:val="00C07750"/>
    <w:rsid w:val="00C07D4E"/>
    <w:rsid w:val="00C1049A"/>
    <w:rsid w:val="00C104BE"/>
    <w:rsid w:val="00C10717"/>
    <w:rsid w:val="00C107F7"/>
    <w:rsid w:val="00C10A30"/>
    <w:rsid w:val="00C10B84"/>
    <w:rsid w:val="00C10F19"/>
    <w:rsid w:val="00C10F87"/>
    <w:rsid w:val="00C11304"/>
    <w:rsid w:val="00C11614"/>
    <w:rsid w:val="00C1212F"/>
    <w:rsid w:val="00C126FB"/>
    <w:rsid w:val="00C12D6D"/>
    <w:rsid w:val="00C12F80"/>
    <w:rsid w:val="00C1396F"/>
    <w:rsid w:val="00C13A4B"/>
    <w:rsid w:val="00C13D98"/>
    <w:rsid w:val="00C141D4"/>
    <w:rsid w:val="00C14DD3"/>
    <w:rsid w:val="00C15B46"/>
    <w:rsid w:val="00C15B78"/>
    <w:rsid w:val="00C16506"/>
    <w:rsid w:val="00C16BD4"/>
    <w:rsid w:val="00C17104"/>
    <w:rsid w:val="00C1724C"/>
    <w:rsid w:val="00C201DB"/>
    <w:rsid w:val="00C20382"/>
    <w:rsid w:val="00C20D98"/>
    <w:rsid w:val="00C2119A"/>
    <w:rsid w:val="00C215FE"/>
    <w:rsid w:val="00C2165F"/>
    <w:rsid w:val="00C218C9"/>
    <w:rsid w:val="00C21A19"/>
    <w:rsid w:val="00C229F4"/>
    <w:rsid w:val="00C23360"/>
    <w:rsid w:val="00C2368B"/>
    <w:rsid w:val="00C239D2"/>
    <w:rsid w:val="00C24885"/>
    <w:rsid w:val="00C25145"/>
    <w:rsid w:val="00C25856"/>
    <w:rsid w:val="00C25D1D"/>
    <w:rsid w:val="00C272E8"/>
    <w:rsid w:val="00C27C0E"/>
    <w:rsid w:val="00C3011F"/>
    <w:rsid w:val="00C3024E"/>
    <w:rsid w:val="00C30365"/>
    <w:rsid w:val="00C3054D"/>
    <w:rsid w:val="00C305CC"/>
    <w:rsid w:val="00C30853"/>
    <w:rsid w:val="00C30CCB"/>
    <w:rsid w:val="00C30DC6"/>
    <w:rsid w:val="00C30E55"/>
    <w:rsid w:val="00C31636"/>
    <w:rsid w:val="00C317F9"/>
    <w:rsid w:val="00C3198D"/>
    <w:rsid w:val="00C31E0B"/>
    <w:rsid w:val="00C31EAD"/>
    <w:rsid w:val="00C32349"/>
    <w:rsid w:val="00C326CA"/>
    <w:rsid w:val="00C327FF"/>
    <w:rsid w:val="00C33196"/>
    <w:rsid w:val="00C33BE3"/>
    <w:rsid w:val="00C33C2C"/>
    <w:rsid w:val="00C33FAC"/>
    <w:rsid w:val="00C340A1"/>
    <w:rsid w:val="00C34CA6"/>
    <w:rsid w:val="00C354B0"/>
    <w:rsid w:val="00C364D3"/>
    <w:rsid w:val="00C365B8"/>
    <w:rsid w:val="00C3675F"/>
    <w:rsid w:val="00C369B4"/>
    <w:rsid w:val="00C36C96"/>
    <w:rsid w:val="00C36F8F"/>
    <w:rsid w:val="00C370D0"/>
    <w:rsid w:val="00C371D9"/>
    <w:rsid w:val="00C37262"/>
    <w:rsid w:val="00C37A9E"/>
    <w:rsid w:val="00C37CDE"/>
    <w:rsid w:val="00C37E7C"/>
    <w:rsid w:val="00C37E83"/>
    <w:rsid w:val="00C37F77"/>
    <w:rsid w:val="00C40B8E"/>
    <w:rsid w:val="00C41319"/>
    <w:rsid w:val="00C4135F"/>
    <w:rsid w:val="00C413EF"/>
    <w:rsid w:val="00C4154D"/>
    <w:rsid w:val="00C424E6"/>
    <w:rsid w:val="00C42799"/>
    <w:rsid w:val="00C42ADF"/>
    <w:rsid w:val="00C42B88"/>
    <w:rsid w:val="00C42D6B"/>
    <w:rsid w:val="00C43176"/>
    <w:rsid w:val="00C4361C"/>
    <w:rsid w:val="00C43A5C"/>
    <w:rsid w:val="00C43D49"/>
    <w:rsid w:val="00C44289"/>
    <w:rsid w:val="00C44D09"/>
    <w:rsid w:val="00C4512B"/>
    <w:rsid w:val="00C451EC"/>
    <w:rsid w:val="00C459A1"/>
    <w:rsid w:val="00C46408"/>
    <w:rsid w:val="00C468D9"/>
    <w:rsid w:val="00C4757E"/>
    <w:rsid w:val="00C4770C"/>
    <w:rsid w:val="00C47ED2"/>
    <w:rsid w:val="00C50531"/>
    <w:rsid w:val="00C50537"/>
    <w:rsid w:val="00C50788"/>
    <w:rsid w:val="00C509E0"/>
    <w:rsid w:val="00C50DCB"/>
    <w:rsid w:val="00C51C46"/>
    <w:rsid w:val="00C5296D"/>
    <w:rsid w:val="00C52F93"/>
    <w:rsid w:val="00C53DB3"/>
    <w:rsid w:val="00C53FC2"/>
    <w:rsid w:val="00C54845"/>
    <w:rsid w:val="00C54A61"/>
    <w:rsid w:val="00C54B38"/>
    <w:rsid w:val="00C54D7D"/>
    <w:rsid w:val="00C54FFF"/>
    <w:rsid w:val="00C559F9"/>
    <w:rsid w:val="00C55DAB"/>
    <w:rsid w:val="00C55E9D"/>
    <w:rsid w:val="00C55EC7"/>
    <w:rsid w:val="00C56063"/>
    <w:rsid w:val="00C56517"/>
    <w:rsid w:val="00C5682F"/>
    <w:rsid w:val="00C56A0B"/>
    <w:rsid w:val="00C5735F"/>
    <w:rsid w:val="00C57CEC"/>
    <w:rsid w:val="00C57F8C"/>
    <w:rsid w:val="00C60400"/>
    <w:rsid w:val="00C6042E"/>
    <w:rsid w:val="00C60720"/>
    <w:rsid w:val="00C618A4"/>
    <w:rsid w:val="00C61955"/>
    <w:rsid w:val="00C61A11"/>
    <w:rsid w:val="00C61BF1"/>
    <w:rsid w:val="00C61F0E"/>
    <w:rsid w:val="00C6205D"/>
    <w:rsid w:val="00C621A1"/>
    <w:rsid w:val="00C62433"/>
    <w:rsid w:val="00C625B8"/>
    <w:rsid w:val="00C62888"/>
    <w:rsid w:val="00C62A1B"/>
    <w:rsid w:val="00C62A26"/>
    <w:rsid w:val="00C63448"/>
    <w:rsid w:val="00C64B62"/>
    <w:rsid w:val="00C64E01"/>
    <w:rsid w:val="00C65762"/>
    <w:rsid w:val="00C658E0"/>
    <w:rsid w:val="00C6599D"/>
    <w:rsid w:val="00C65C6F"/>
    <w:rsid w:val="00C65CE9"/>
    <w:rsid w:val="00C65E83"/>
    <w:rsid w:val="00C6605A"/>
    <w:rsid w:val="00C664A8"/>
    <w:rsid w:val="00C665A6"/>
    <w:rsid w:val="00C66F4D"/>
    <w:rsid w:val="00C66FF4"/>
    <w:rsid w:val="00C674E7"/>
    <w:rsid w:val="00C6753F"/>
    <w:rsid w:val="00C675DA"/>
    <w:rsid w:val="00C70425"/>
    <w:rsid w:val="00C7074E"/>
    <w:rsid w:val="00C70C56"/>
    <w:rsid w:val="00C70FD0"/>
    <w:rsid w:val="00C71C16"/>
    <w:rsid w:val="00C7202C"/>
    <w:rsid w:val="00C72306"/>
    <w:rsid w:val="00C72BE2"/>
    <w:rsid w:val="00C72F8A"/>
    <w:rsid w:val="00C737E0"/>
    <w:rsid w:val="00C741A6"/>
    <w:rsid w:val="00C7427E"/>
    <w:rsid w:val="00C74388"/>
    <w:rsid w:val="00C745E7"/>
    <w:rsid w:val="00C747B3"/>
    <w:rsid w:val="00C74D39"/>
    <w:rsid w:val="00C7574D"/>
    <w:rsid w:val="00C7582C"/>
    <w:rsid w:val="00C75F9D"/>
    <w:rsid w:val="00C75FC7"/>
    <w:rsid w:val="00C76059"/>
    <w:rsid w:val="00C7622F"/>
    <w:rsid w:val="00C76700"/>
    <w:rsid w:val="00C76814"/>
    <w:rsid w:val="00C76839"/>
    <w:rsid w:val="00C76AC6"/>
    <w:rsid w:val="00C77345"/>
    <w:rsid w:val="00C77880"/>
    <w:rsid w:val="00C77C32"/>
    <w:rsid w:val="00C77D53"/>
    <w:rsid w:val="00C8000D"/>
    <w:rsid w:val="00C803A9"/>
    <w:rsid w:val="00C80D21"/>
    <w:rsid w:val="00C80DCE"/>
    <w:rsid w:val="00C81064"/>
    <w:rsid w:val="00C81AF8"/>
    <w:rsid w:val="00C81D62"/>
    <w:rsid w:val="00C81E73"/>
    <w:rsid w:val="00C81FA3"/>
    <w:rsid w:val="00C83024"/>
    <w:rsid w:val="00C83097"/>
    <w:rsid w:val="00C83506"/>
    <w:rsid w:val="00C8367F"/>
    <w:rsid w:val="00C83C2D"/>
    <w:rsid w:val="00C84138"/>
    <w:rsid w:val="00C842DD"/>
    <w:rsid w:val="00C84D9E"/>
    <w:rsid w:val="00C8541D"/>
    <w:rsid w:val="00C85582"/>
    <w:rsid w:val="00C85695"/>
    <w:rsid w:val="00C85846"/>
    <w:rsid w:val="00C85A8F"/>
    <w:rsid w:val="00C870E0"/>
    <w:rsid w:val="00C90AB9"/>
    <w:rsid w:val="00C90FC6"/>
    <w:rsid w:val="00C91499"/>
    <w:rsid w:val="00C917A8"/>
    <w:rsid w:val="00C917B5"/>
    <w:rsid w:val="00C91829"/>
    <w:rsid w:val="00C91BFD"/>
    <w:rsid w:val="00C931E2"/>
    <w:rsid w:val="00C93536"/>
    <w:rsid w:val="00C93F31"/>
    <w:rsid w:val="00C93F92"/>
    <w:rsid w:val="00C942B3"/>
    <w:rsid w:val="00C949C6"/>
    <w:rsid w:val="00C94A31"/>
    <w:rsid w:val="00C94C2C"/>
    <w:rsid w:val="00C9527E"/>
    <w:rsid w:val="00C956BB"/>
    <w:rsid w:val="00C971AB"/>
    <w:rsid w:val="00C97A4F"/>
    <w:rsid w:val="00C97DD3"/>
    <w:rsid w:val="00CA080D"/>
    <w:rsid w:val="00CA1183"/>
    <w:rsid w:val="00CA13AC"/>
    <w:rsid w:val="00CA1677"/>
    <w:rsid w:val="00CA185F"/>
    <w:rsid w:val="00CA1B59"/>
    <w:rsid w:val="00CA207D"/>
    <w:rsid w:val="00CA2576"/>
    <w:rsid w:val="00CA25DE"/>
    <w:rsid w:val="00CA2754"/>
    <w:rsid w:val="00CA27A7"/>
    <w:rsid w:val="00CA32E9"/>
    <w:rsid w:val="00CA381D"/>
    <w:rsid w:val="00CA3C09"/>
    <w:rsid w:val="00CA405B"/>
    <w:rsid w:val="00CA41F0"/>
    <w:rsid w:val="00CA4511"/>
    <w:rsid w:val="00CA4545"/>
    <w:rsid w:val="00CA461F"/>
    <w:rsid w:val="00CA48D8"/>
    <w:rsid w:val="00CA4955"/>
    <w:rsid w:val="00CA4C46"/>
    <w:rsid w:val="00CA4D2B"/>
    <w:rsid w:val="00CA506C"/>
    <w:rsid w:val="00CA524A"/>
    <w:rsid w:val="00CA55D4"/>
    <w:rsid w:val="00CA57AF"/>
    <w:rsid w:val="00CA5CDF"/>
    <w:rsid w:val="00CA60DE"/>
    <w:rsid w:val="00CA6153"/>
    <w:rsid w:val="00CA6E2E"/>
    <w:rsid w:val="00CA7173"/>
    <w:rsid w:val="00CB0251"/>
    <w:rsid w:val="00CB06CF"/>
    <w:rsid w:val="00CB083D"/>
    <w:rsid w:val="00CB0843"/>
    <w:rsid w:val="00CB0918"/>
    <w:rsid w:val="00CB098B"/>
    <w:rsid w:val="00CB0CF4"/>
    <w:rsid w:val="00CB1154"/>
    <w:rsid w:val="00CB1904"/>
    <w:rsid w:val="00CB1E99"/>
    <w:rsid w:val="00CB23CE"/>
    <w:rsid w:val="00CB2AEA"/>
    <w:rsid w:val="00CB2DAD"/>
    <w:rsid w:val="00CB504E"/>
    <w:rsid w:val="00CB5B56"/>
    <w:rsid w:val="00CB6262"/>
    <w:rsid w:val="00CB6378"/>
    <w:rsid w:val="00CB661D"/>
    <w:rsid w:val="00CB6686"/>
    <w:rsid w:val="00CB6C0A"/>
    <w:rsid w:val="00CB6CBC"/>
    <w:rsid w:val="00CB77EC"/>
    <w:rsid w:val="00CB7AD8"/>
    <w:rsid w:val="00CB7C0C"/>
    <w:rsid w:val="00CC0ED2"/>
    <w:rsid w:val="00CC105B"/>
    <w:rsid w:val="00CC12E8"/>
    <w:rsid w:val="00CC14FA"/>
    <w:rsid w:val="00CC290E"/>
    <w:rsid w:val="00CC3047"/>
    <w:rsid w:val="00CC3390"/>
    <w:rsid w:val="00CC36AA"/>
    <w:rsid w:val="00CC3E41"/>
    <w:rsid w:val="00CC407D"/>
    <w:rsid w:val="00CC4763"/>
    <w:rsid w:val="00CC4A8A"/>
    <w:rsid w:val="00CC4B65"/>
    <w:rsid w:val="00CC5B03"/>
    <w:rsid w:val="00CC5D9B"/>
    <w:rsid w:val="00CC600F"/>
    <w:rsid w:val="00CC62AB"/>
    <w:rsid w:val="00CC6659"/>
    <w:rsid w:val="00CC666A"/>
    <w:rsid w:val="00CC6A22"/>
    <w:rsid w:val="00CC6D0F"/>
    <w:rsid w:val="00CC73F6"/>
    <w:rsid w:val="00CC7418"/>
    <w:rsid w:val="00CC75EA"/>
    <w:rsid w:val="00CC7A93"/>
    <w:rsid w:val="00CD009F"/>
    <w:rsid w:val="00CD0463"/>
    <w:rsid w:val="00CD07C6"/>
    <w:rsid w:val="00CD09B8"/>
    <w:rsid w:val="00CD1505"/>
    <w:rsid w:val="00CD1BEF"/>
    <w:rsid w:val="00CD2D55"/>
    <w:rsid w:val="00CD2F6B"/>
    <w:rsid w:val="00CD300D"/>
    <w:rsid w:val="00CD38F4"/>
    <w:rsid w:val="00CD3BE8"/>
    <w:rsid w:val="00CD3CB0"/>
    <w:rsid w:val="00CD4A2F"/>
    <w:rsid w:val="00CD4C95"/>
    <w:rsid w:val="00CD592C"/>
    <w:rsid w:val="00CD596A"/>
    <w:rsid w:val="00CD5B3C"/>
    <w:rsid w:val="00CD5BF5"/>
    <w:rsid w:val="00CD5CE8"/>
    <w:rsid w:val="00CD64D0"/>
    <w:rsid w:val="00CD6C40"/>
    <w:rsid w:val="00CD74F9"/>
    <w:rsid w:val="00CE0F2D"/>
    <w:rsid w:val="00CE12BC"/>
    <w:rsid w:val="00CE171D"/>
    <w:rsid w:val="00CE1D70"/>
    <w:rsid w:val="00CE20FE"/>
    <w:rsid w:val="00CE26FE"/>
    <w:rsid w:val="00CE28E5"/>
    <w:rsid w:val="00CE2FAE"/>
    <w:rsid w:val="00CE2FD3"/>
    <w:rsid w:val="00CE3206"/>
    <w:rsid w:val="00CE3243"/>
    <w:rsid w:val="00CE3A9F"/>
    <w:rsid w:val="00CE41D0"/>
    <w:rsid w:val="00CE4213"/>
    <w:rsid w:val="00CE43BF"/>
    <w:rsid w:val="00CE4906"/>
    <w:rsid w:val="00CE490F"/>
    <w:rsid w:val="00CE4BC5"/>
    <w:rsid w:val="00CE5413"/>
    <w:rsid w:val="00CE592D"/>
    <w:rsid w:val="00CE6D70"/>
    <w:rsid w:val="00CE6DD9"/>
    <w:rsid w:val="00CE770E"/>
    <w:rsid w:val="00CE7E9A"/>
    <w:rsid w:val="00CE7FA3"/>
    <w:rsid w:val="00CF007C"/>
    <w:rsid w:val="00CF020B"/>
    <w:rsid w:val="00CF0453"/>
    <w:rsid w:val="00CF08BB"/>
    <w:rsid w:val="00CF1896"/>
    <w:rsid w:val="00CF1E22"/>
    <w:rsid w:val="00CF1EC0"/>
    <w:rsid w:val="00CF1EF0"/>
    <w:rsid w:val="00CF330E"/>
    <w:rsid w:val="00CF364E"/>
    <w:rsid w:val="00CF4051"/>
    <w:rsid w:val="00CF45ED"/>
    <w:rsid w:val="00CF4ABA"/>
    <w:rsid w:val="00CF4ADD"/>
    <w:rsid w:val="00CF4D9B"/>
    <w:rsid w:val="00CF7049"/>
    <w:rsid w:val="00CF72E1"/>
    <w:rsid w:val="00CF745A"/>
    <w:rsid w:val="00CF78F6"/>
    <w:rsid w:val="00CF7915"/>
    <w:rsid w:val="00D01BB8"/>
    <w:rsid w:val="00D0246B"/>
    <w:rsid w:val="00D027B7"/>
    <w:rsid w:val="00D02DCC"/>
    <w:rsid w:val="00D03061"/>
    <w:rsid w:val="00D03165"/>
    <w:rsid w:val="00D031B7"/>
    <w:rsid w:val="00D037BE"/>
    <w:rsid w:val="00D03917"/>
    <w:rsid w:val="00D03DD3"/>
    <w:rsid w:val="00D03FC6"/>
    <w:rsid w:val="00D0443B"/>
    <w:rsid w:val="00D0469A"/>
    <w:rsid w:val="00D049FA"/>
    <w:rsid w:val="00D0514B"/>
    <w:rsid w:val="00D05CD9"/>
    <w:rsid w:val="00D0622A"/>
    <w:rsid w:val="00D062BC"/>
    <w:rsid w:val="00D068D5"/>
    <w:rsid w:val="00D06B34"/>
    <w:rsid w:val="00D0728C"/>
    <w:rsid w:val="00D07647"/>
    <w:rsid w:val="00D07E11"/>
    <w:rsid w:val="00D102ED"/>
    <w:rsid w:val="00D103C3"/>
    <w:rsid w:val="00D10657"/>
    <w:rsid w:val="00D1084B"/>
    <w:rsid w:val="00D115C3"/>
    <w:rsid w:val="00D118DF"/>
    <w:rsid w:val="00D11989"/>
    <w:rsid w:val="00D12067"/>
    <w:rsid w:val="00D12C10"/>
    <w:rsid w:val="00D12D40"/>
    <w:rsid w:val="00D12D56"/>
    <w:rsid w:val="00D12DFF"/>
    <w:rsid w:val="00D13421"/>
    <w:rsid w:val="00D13498"/>
    <w:rsid w:val="00D15120"/>
    <w:rsid w:val="00D15262"/>
    <w:rsid w:val="00D1527A"/>
    <w:rsid w:val="00D16022"/>
    <w:rsid w:val="00D160D1"/>
    <w:rsid w:val="00D16B7F"/>
    <w:rsid w:val="00D16D55"/>
    <w:rsid w:val="00D16FD7"/>
    <w:rsid w:val="00D1723F"/>
    <w:rsid w:val="00D17316"/>
    <w:rsid w:val="00D17606"/>
    <w:rsid w:val="00D17774"/>
    <w:rsid w:val="00D20279"/>
    <w:rsid w:val="00D2065F"/>
    <w:rsid w:val="00D207AF"/>
    <w:rsid w:val="00D209A1"/>
    <w:rsid w:val="00D21212"/>
    <w:rsid w:val="00D215FE"/>
    <w:rsid w:val="00D21616"/>
    <w:rsid w:val="00D216EF"/>
    <w:rsid w:val="00D2172D"/>
    <w:rsid w:val="00D21E30"/>
    <w:rsid w:val="00D224F9"/>
    <w:rsid w:val="00D22761"/>
    <w:rsid w:val="00D228DB"/>
    <w:rsid w:val="00D23186"/>
    <w:rsid w:val="00D23F2B"/>
    <w:rsid w:val="00D24567"/>
    <w:rsid w:val="00D2509A"/>
    <w:rsid w:val="00D2593F"/>
    <w:rsid w:val="00D265E3"/>
    <w:rsid w:val="00D267F9"/>
    <w:rsid w:val="00D27F8D"/>
    <w:rsid w:val="00D3048F"/>
    <w:rsid w:val="00D304F8"/>
    <w:rsid w:val="00D30712"/>
    <w:rsid w:val="00D3102C"/>
    <w:rsid w:val="00D3105B"/>
    <w:rsid w:val="00D314DE"/>
    <w:rsid w:val="00D31833"/>
    <w:rsid w:val="00D323C4"/>
    <w:rsid w:val="00D32603"/>
    <w:rsid w:val="00D3289F"/>
    <w:rsid w:val="00D33010"/>
    <w:rsid w:val="00D331A0"/>
    <w:rsid w:val="00D33237"/>
    <w:rsid w:val="00D339CE"/>
    <w:rsid w:val="00D33A3C"/>
    <w:rsid w:val="00D33EDF"/>
    <w:rsid w:val="00D33F63"/>
    <w:rsid w:val="00D33FB1"/>
    <w:rsid w:val="00D34223"/>
    <w:rsid w:val="00D34414"/>
    <w:rsid w:val="00D344F6"/>
    <w:rsid w:val="00D3486F"/>
    <w:rsid w:val="00D349E2"/>
    <w:rsid w:val="00D351E4"/>
    <w:rsid w:val="00D35537"/>
    <w:rsid w:val="00D359BC"/>
    <w:rsid w:val="00D36B99"/>
    <w:rsid w:val="00D36D1E"/>
    <w:rsid w:val="00D37A10"/>
    <w:rsid w:val="00D400D3"/>
    <w:rsid w:val="00D410EA"/>
    <w:rsid w:val="00D41CEC"/>
    <w:rsid w:val="00D41DDB"/>
    <w:rsid w:val="00D41EE8"/>
    <w:rsid w:val="00D42104"/>
    <w:rsid w:val="00D42D7D"/>
    <w:rsid w:val="00D4425F"/>
    <w:rsid w:val="00D4569D"/>
    <w:rsid w:val="00D45C16"/>
    <w:rsid w:val="00D460BB"/>
    <w:rsid w:val="00D463F6"/>
    <w:rsid w:val="00D46604"/>
    <w:rsid w:val="00D46690"/>
    <w:rsid w:val="00D469CA"/>
    <w:rsid w:val="00D46B58"/>
    <w:rsid w:val="00D4702A"/>
    <w:rsid w:val="00D47329"/>
    <w:rsid w:val="00D50109"/>
    <w:rsid w:val="00D5042E"/>
    <w:rsid w:val="00D50DF8"/>
    <w:rsid w:val="00D513B5"/>
    <w:rsid w:val="00D517B1"/>
    <w:rsid w:val="00D517B7"/>
    <w:rsid w:val="00D524A3"/>
    <w:rsid w:val="00D525A3"/>
    <w:rsid w:val="00D5266A"/>
    <w:rsid w:val="00D52744"/>
    <w:rsid w:val="00D52B7E"/>
    <w:rsid w:val="00D52CC4"/>
    <w:rsid w:val="00D52D89"/>
    <w:rsid w:val="00D52EA4"/>
    <w:rsid w:val="00D5316F"/>
    <w:rsid w:val="00D53978"/>
    <w:rsid w:val="00D5398E"/>
    <w:rsid w:val="00D5420A"/>
    <w:rsid w:val="00D54418"/>
    <w:rsid w:val="00D55F78"/>
    <w:rsid w:val="00D5688A"/>
    <w:rsid w:val="00D568C2"/>
    <w:rsid w:val="00D56CC5"/>
    <w:rsid w:val="00D57396"/>
    <w:rsid w:val="00D576F6"/>
    <w:rsid w:val="00D57745"/>
    <w:rsid w:val="00D60424"/>
    <w:rsid w:val="00D606C7"/>
    <w:rsid w:val="00D60B60"/>
    <w:rsid w:val="00D60C37"/>
    <w:rsid w:val="00D61402"/>
    <w:rsid w:val="00D61491"/>
    <w:rsid w:val="00D61A8A"/>
    <w:rsid w:val="00D62517"/>
    <w:rsid w:val="00D62738"/>
    <w:rsid w:val="00D628E9"/>
    <w:rsid w:val="00D629CF"/>
    <w:rsid w:val="00D62BE3"/>
    <w:rsid w:val="00D62D27"/>
    <w:rsid w:val="00D62D40"/>
    <w:rsid w:val="00D62EC2"/>
    <w:rsid w:val="00D63D87"/>
    <w:rsid w:val="00D640E5"/>
    <w:rsid w:val="00D646C1"/>
    <w:rsid w:val="00D64E36"/>
    <w:rsid w:val="00D65725"/>
    <w:rsid w:val="00D6585F"/>
    <w:rsid w:val="00D65D6E"/>
    <w:rsid w:val="00D65E8F"/>
    <w:rsid w:val="00D6604B"/>
    <w:rsid w:val="00D6656F"/>
    <w:rsid w:val="00D66E00"/>
    <w:rsid w:val="00D67360"/>
    <w:rsid w:val="00D6767F"/>
    <w:rsid w:val="00D67A0B"/>
    <w:rsid w:val="00D700B8"/>
    <w:rsid w:val="00D704EB"/>
    <w:rsid w:val="00D70975"/>
    <w:rsid w:val="00D71183"/>
    <w:rsid w:val="00D71840"/>
    <w:rsid w:val="00D718A3"/>
    <w:rsid w:val="00D72222"/>
    <w:rsid w:val="00D72CBB"/>
    <w:rsid w:val="00D739A2"/>
    <w:rsid w:val="00D73CCD"/>
    <w:rsid w:val="00D73DE2"/>
    <w:rsid w:val="00D73FAC"/>
    <w:rsid w:val="00D742F8"/>
    <w:rsid w:val="00D74405"/>
    <w:rsid w:val="00D746C6"/>
    <w:rsid w:val="00D746E6"/>
    <w:rsid w:val="00D74B69"/>
    <w:rsid w:val="00D74D32"/>
    <w:rsid w:val="00D75910"/>
    <w:rsid w:val="00D75945"/>
    <w:rsid w:val="00D75B0E"/>
    <w:rsid w:val="00D75EAB"/>
    <w:rsid w:val="00D7658A"/>
    <w:rsid w:val="00D767FE"/>
    <w:rsid w:val="00D76C25"/>
    <w:rsid w:val="00D77CAA"/>
    <w:rsid w:val="00D80402"/>
    <w:rsid w:val="00D80FBB"/>
    <w:rsid w:val="00D8113C"/>
    <w:rsid w:val="00D81E0C"/>
    <w:rsid w:val="00D8285F"/>
    <w:rsid w:val="00D831DD"/>
    <w:rsid w:val="00D836E2"/>
    <w:rsid w:val="00D83EC1"/>
    <w:rsid w:val="00D84E0F"/>
    <w:rsid w:val="00D855C7"/>
    <w:rsid w:val="00D8581F"/>
    <w:rsid w:val="00D85F47"/>
    <w:rsid w:val="00D86032"/>
    <w:rsid w:val="00D861FC"/>
    <w:rsid w:val="00D86303"/>
    <w:rsid w:val="00D86D63"/>
    <w:rsid w:val="00D872CB"/>
    <w:rsid w:val="00D87476"/>
    <w:rsid w:val="00D9059F"/>
    <w:rsid w:val="00D90CE3"/>
    <w:rsid w:val="00D90EE9"/>
    <w:rsid w:val="00D91141"/>
    <w:rsid w:val="00D9120A"/>
    <w:rsid w:val="00D9181C"/>
    <w:rsid w:val="00D91A0C"/>
    <w:rsid w:val="00D91B0E"/>
    <w:rsid w:val="00D91F4C"/>
    <w:rsid w:val="00D92062"/>
    <w:rsid w:val="00D92A61"/>
    <w:rsid w:val="00D92CF2"/>
    <w:rsid w:val="00D92D22"/>
    <w:rsid w:val="00D92E8A"/>
    <w:rsid w:val="00D9306B"/>
    <w:rsid w:val="00D93279"/>
    <w:rsid w:val="00D933A9"/>
    <w:rsid w:val="00D93D15"/>
    <w:rsid w:val="00D94127"/>
    <w:rsid w:val="00D9419C"/>
    <w:rsid w:val="00D946C1"/>
    <w:rsid w:val="00D94E74"/>
    <w:rsid w:val="00D9595F"/>
    <w:rsid w:val="00D95A79"/>
    <w:rsid w:val="00D95DFC"/>
    <w:rsid w:val="00D95ED3"/>
    <w:rsid w:val="00D95EE1"/>
    <w:rsid w:val="00D9744A"/>
    <w:rsid w:val="00D977E5"/>
    <w:rsid w:val="00D97E4D"/>
    <w:rsid w:val="00DA0246"/>
    <w:rsid w:val="00DA04AE"/>
    <w:rsid w:val="00DA0C3F"/>
    <w:rsid w:val="00DA0FF3"/>
    <w:rsid w:val="00DA10B9"/>
    <w:rsid w:val="00DA121E"/>
    <w:rsid w:val="00DA1681"/>
    <w:rsid w:val="00DA17E1"/>
    <w:rsid w:val="00DA1867"/>
    <w:rsid w:val="00DA1AAF"/>
    <w:rsid w:val="00DA1EB8"/>
    <w:rsid w:val="00DA2913"/>
    <w:rsid w:val="00DA30B9"/>
    <w:rsid w:val="00DA33C2"/>
    <w:rsid w:val="00DA3753"/>
    <w:rsid w:val="00DA4BBA"/>
    <w:rsid w:val="00DA4F4D"/>
    <w:rsid w:val="00DA53E3"/>
    <w:rsid w:val="00DA5724"/>
    <w:rsid w:val="00DA5EB6"/>
    <w:rsid w:val="00DA61B8"/>
    <w:rsid w:val="00DA6948"/>
    <w:rsid w:val="00DA6AAD"/>
    <w:rsid w:val="00DA6CF5"/>
    <w:rsid w:val="00DA763E"/>
    <w:rsid w:val="00DA776A"/>
    <w:rsid w:val="00DA7FB5"/>
    <w:rsid w:val="00DB007A"/>
    <w:rsid w:val="00DB03C3"/>
    <w:rsid w:val="00DB0A65"/>
    <w:rsid w:val="00DB0D40"/>
    <w:rsid w:val="00DB1859"/>
    <w:rsid w:val="00DB21BA"/>
    <w:rsid w:val="00DB2345"/>
    <w:rsid w:val="00DB2596"/>
    <w:rsid w:val="00DB2697"/>
    <w:rsid w:val="00DB287C"/>
    <w:rsid w:val="00DB2AA7"/>
    <w:rsid w:val="00DB2BF7"/>
    <w:rsid w:val="00DB30AA"/>
    <w:rsid w:val="00DB3F6E"/>
    <w:rsid w:val="00DB41EB"/>
    <w:rsid w:val="00DB4448"/>
    <w:rsid w:val="00DB48F0"/>
    <w:rsid w:val="00DB4B70"/>
    <w:rsid w:val="00DB4ED8"/>
    <w:rsid w:val="00DB4F35"/>
    <w:rsid w:val="00DB67A4"/>
    <w:rsid w:val="00DB67F8"/>
    <w:rsid w:val="00DB721D"/>
    <w:rsid w:val="00DB742C"/>
    <w:rsid w:val="00DC03B0"/>
    <w:rsid w:val="00DC08AA"/>
    <w:rsid w:val="00DC0A68"/>
    <w:rsid w:val="00DC0F74"/>
    <w:rsid w:val="00DC1225"/>
    <w:rsid w:val="00DC1477"/>
    <w:rsid w:val="00DC15FD"/>
    <w:rsid w:val="00DC176D"/>
    <w:rsid w:val="00DC1A9E"/>
    <w:rsid w:val="00DC24C5"/>
    <w:rsid w:val="00DC2D1E"/>
    <w:rsid w:val="00DC2E4E"/>
    <w:rsid w:val="00DC2ECE"/>
    <w:rsid w:val="00DC2F59"/>
    <w:rsid w:val="00DC3ED2"/>
    <w:rsid w:val="00DC44AC"/>
    <w:rsid w:val="00DC4AEA"/>
    <w:rsid w:val="00DC4BF4"/>
    <w:rsid w:val="00DC4DB0"/>
    <w:rsid w:val="00DC4FE8"/>
    <w:rsid w:val="00DC5226"/>
    <w:rsid w:val="00DC56E6"/>
    <w:rsid w:val="00DC5973"/>
    <w:rsid w:val="00DC5DED"/>
    <w:rsid w:val="00DC62C5"/>
    <w:rsid w:val="00DC66DA"/>
    <w:rsid w:val="00DC69A0"/>
    <w:rsid w:val="00DC6AAE"/>
    <w:rsid w:val="00DC7099"/>
    <w:rsid w:val="00DC7473"/>
    <w:rsid w:val="00DC7C40"/>
    <w:rsid w:val="00DC7EAC"/>
    <w:rsid w:val="00DD073F"/>
    <w:rsid w:val="00DD0C36"/>
    <w:rsid w:val="00DD0D48"/>
    <w:rsid w:val="00DD10BE"/>
    <w:rsid w:val="00DD17BE"/>
    <w:rsid w:val="00DD1DD1"/>
    <w:rsid w:val="00DD2667"/>
    <w:rsid w:val="00DD2ECC"/>
    <w:rsid w:val="00DD3000"/>
    <w:rsid w:val="00DD376D"/>
    <w:rsid w:val="00DD376E"/>
    <w:rsid w:val="00DD3F1F"/>
    <w:rsid w:val="00DD4504"/>
    <w:rsid w:val="00DD55E1"/>
    <w:rsid w:val="00DD6583"/>
    <w:rsid w:val="00DD6B49"/>
    <w:rsid w:val="00DD6FE2"/>
    <w:rsid w:val="00DD73C8"/>
    <w:rsid w:val="00DD74E2"/>
    <w:rsid w:val="00DD7822"/>
    <w:rsid w:val="00DE126B"/>
    <w:rsid w:val="00DE14B3"/>
    <w:rsid w:val="00DE1511"/>
    <w:rsid w:val="00DE1A90"/>
    <w:rsid w:val="00DE1C58"/>
    <w:rsid w:val="00DE2372"/>
    <w:rsid w:val="00DE2743"/>
    <w:rsid w:val="00DE27D0"/>
    <w:rsid w:val="00DE2995"/>
    <w:rsid w:val="00DE32C7"/>
    <w:rsid w:val="00DE34F1"/>
    <w:rsid w:val="00DE3B9C"/>
    <w:rsid w:val="00DE4ADB"/>
    <w:rsid w:val="00DE4B35"/>
    <w:rsid w:val="00DE4EE8"/>
    <w:rsid w:val="00DE5161"/>
    <w:rsid w:val="00DE54E2"/>
    <w:rsid w:val="00DE5818"/>
    <w:rsid w:val="00DE622F"/>
    <w:rsid w:val="00DE6477"/>
    <w:rsid w:val="00DE64A4"/>
    <w:rsid w:val="00DE64AA"/>
    <w:rsid w:val="00DE65A2"/>
    <w:rsid w:val="00DE75CB"/>
    <w:rsid w:val="00DE773F"/>
    <w:rsid w:val="00DE7A3E"/>
    <w:rsid w:val="00DE7AD6"/>
    <w:rsid w:val="00DE7E9B"/>
    <w:rsid w:val="00DE7EFB"/>
    <w:rsid w:val="00DF0002"/>
    <w:rsid w:val="00DF09A6"/>
    <w:rsid w:val="00DF0AD5"/>
    <w:rsid w:val="00DF0FE3"/>
    <w:rsid w:val="00DF153A"/>
    <w:rsid w:val="00DF16F6"/>
    <w:rsid w:val="00DF1B0A"/>
    <w:rsid w:val="00DF22D9"/>
    <w:rsid w:val="00DF2CEF"/>
    <w:rsid w:val="00DF2FB9"/>
    <w:rsid w:val="00DF336E"/>
    <w:rsid w:val="00DF3C84"/>
    <w:rsid w:val="00DF3E04"/>
    <w:rsid w:val="00DF4093"/>
    <w:rsid w:val="00DF5165"/>
    <w:rsid w:val="00DF5DA3"/>
    <w:rsid w:val="00DF6F9C"/>
    <w:rsid w:val="00DF7223"/>
    <w:rsid w:val="00DF78F1"/>
    <w:rsid w:val="00DF79FB"/>
    <w:rsid w:val="00DF7E89"/>
    <w:rsid w:val="00E0044B"/>
    <w:rsid w:val="00E00766"/>
    <w:rsid w:val="00E00C60"/>
    <w:rsid w:val="00E01062"/>
    <w:rsid w:val="00E011F5"/>
    <w:rsid w:val="00E018E4"/>
    <w:rsid w:val="00E01A4B"/>
    <w:rsid w:val="00E01F69"/>
    <w:rsid w:val="00E023C1"/>
    <w:rsid w:val="00E0287D"/>
    <w:rsid w:val="00E02ED8"/>
    <w:rsid w:val="00E02F29"/>
    <w:rsid w:val="00E031AA"/>
    <w:rsid w:val="00E03747"/>
    <w:rsid w:val="00E0387F"/>
    <w:rsid w:val="00E039D9"/>
    <w:rsid w:val="00E03FB7"/>
    <w:rsid w:val="00E044C1"/>
    <w:rsid w:val="00E044F7"/>
    <w:rsid w:val="00E047AE"/>
    <w:rsid w:val="00E04908"/>
    <w:rsid w:val="00E04AF3"/>
    <w:rsid w:val="00E04CDE"/>
    <w:rsid w:val="00E05201"/>
    <w:rsid w:val="00E05275"/>
    <w:rsid w:val="00E05336"/>
    <w:rsid w:val="00E0552E"/>
    <w:rsid w:val="00E05AB9"/>
    <w:rsid w:val="00E06A26"/>
    <w:rsid w:val="00E071D7"/>
    <w:rsid w:val="00E0733E"/>
    <w:rsid w:val="00E07D77"/>
    <w:rsid w:val="00E07EF8"/>
    <w:rsid w:val="00E07F1F"/>
    <w:rsid w:val="00E07F43"/>
    <w:rsid w:val="00E100B2"/>
    <w:rsid w:val="00E1014E"/>
    <w:rsid w:val="00E101CB"/>
    <w:rsid w:val="00E10313"/>
    <w:rsid w:val="00E103C0"/>
    <w:rsid w:val="00E10B25"/>
    <w:rsid w:val="00E10C42"/>
    <w:rsid w:val="00E10E24"/>
    <w:rsid w:val="00E11258"/>
    <w:rsid w:val="00E114F7"/>
    <w:rsid w:val="00E131A6"/>
    <w:rsid w:val="00E13389"/>
    <w:rsid w:val="00E136FF"/>
    <w:rsid w:val="00E14045"/>
    <w:rsid w:val="00E14C74"/>
    <w:rsid w:val="00E14F6D"/>
    <w:rsid w:val="00E14FBA"/>
    <w:rsid w:val="00E15608"/>
    <w:rsid w:val="00E158EB"/>
    <w:rsid w:val="00E15F20"/>
    <w:rsid w:val="00E15F9D"/>
    <w:rsid w:val="00E16D68"/>
    <w:rsid w:val="00E16E85"/>
    <w:rsid w:val="00E1738D"/>
    <w:rsid w:val="00E17929"/>
    <w:rsid w:val="00E17A81"/>
    <w:rsid w:val="00E20801"/>
    <w:rsid w:val="00E20DF8"/>
    <w:rsid w:val="00E20E62"/>
    <w:rsid w:val="00E21278"/>
    <w:rsid w:val="00E21490"/>
    <w:rsid w:val="00E21A82"/>
    <w:rsid w:val="00E21B39"/>
    <w:rsid w:val="00E227F8"/>
    <w:rsid w:val="00E22933"/>
    <w:rsid w:val="00E229EF"/>
    <w:rsid w:val="00E22B48"/>
    <w:rsid w:val="00E23D23"/>
    <w:rsid w:val="00E23DE7"/>
    <w:rsid w:val="00E23E3E"/>
    <w:rsid w:val="00E24027"/>
    <w:rsid w:val="00E24080"/>
    <w:rsid w:val="00E2441A"/>
    <w:rsid w:val="00E245E0"/>
    <w:rsid w:val="00E247A3"/>
    <w:rsid w:val="00E24C3B"/>
    <w:rsid w:val="00E256F5"/>
    <w:rsid w:val="00E2646E"/>
    <w:rsid w:val="00E2676D"/>
    <w:rsid w:val="00E269F4"/>
    <w:rsid w:val="00E27BA9"/>
    <w:rsid w:val="00E3083E"/>
    <w:rsid w:val="00E30AB9"/>
    <w:rsid w:val="00E30C1D"/>
    <w:rsid w:val="00E30E49"/>
    <w:rsid w:val="00E30EF9"/>
    <w:rsid w:val="00E31157"/>
    <w:rsid w:val="00E312CF"/>
    <w:rsid w:val="00E3136C"/>
    <w:rsid w:val="00E315ED"/>
    <w:rsid w:val="00E3175A"/>
    <w:rsid w:val="00E32085"/>
    <w:rsid w:val="00E3224F"/>
    <w:rsid w:val="00E32427"/>
    <w:rsid w:val="00E32E21"/>
    <w:rsid w:val="00E33377"/>
    <w:rsid w:val="00E337E6"/>
    <w:rsid w:val="00E338FC"/>
    <w:rsid w:val="00E339CF"/>
    <w:rsid w:val="00E33CBF"/>
    <w:rsid w:val="00E33F8A"/>
    <w:rsid w:val="00E35FF3"/>
    <w:rsid w:val="00E36190"/>
    <w:rsid w:val="00E3622B"/>
    <w:rsid w:val="00E36BA4"/>
    <w:rsid w:val="00E36BE4"/>
    <w:rsid w:val="00E374D3"/>
    <w:rsid w:val="00E37A13"/>
    <w:rsid w:val="00E40335"/>
    <w:rsid w:val="00E40600"/>
    <w:rsid w:val="00E41098"/>
    <w:rsid w:val="00E41118"/>
    <w:rsid w:val="00E41E61"/>
    <w:rsid w:val="00E42382"/>
    <w:rsid w:val="00E427A0"/>
    <w:rsid w:val="00E42A7A"/>
    <w:rsid w:val="00E4311D"/>
    <w:rsid w:val="00E431EA"/>
    <w:rsid w:val="00E4363F"/>
    <w:rsid w:val="00E43A90"/>
    <w:rsid w:val="00E43AD6"/>
    <w:rsid w:val="00E43B93"/>
    <w:rsid w:val="00E4438F"/>
    <w:rsid w:val="00E446BB"/>
    <w:rsid w:val="00E44EC6"/>
    <w:rsid w:val="00E4519B"/>
    <w:rsid w:val="00E45861"/>
    <w:rsid w:val="00E45FEF"/>
    <w:rsid w:val="00E4659B"/>
    <w:rsid w:val="00E46ADE"/>
    <w:rsid w:val="00E4739F"/>
    <w:rsid w:val="00E477AA"/>
    <w:rsid w:val="00E4780C"/>
    <w:rsid w:val="00E50225"/>
    <w:rsid w:val="00E505AE"/>
    <w:rsid w:val="00E50647"/>
    <w:rsid w:val="00E506C9"/>
    <w:rsid w:val="00E5097F"/>
    <w:rsid w:val="00E51C70"/>
    <w:rsid w:val="00E51F79"/>
    <w:rsid w:val="00E52455"/>
    <w:rsid w:val="00E532C0"/>
    <w:rsid w:val="00E5390B"/>
    <w:rsid w:val="00E53A94"/>
    <w:rsid w:val="00E53BFA"/>
    <w:rsid w:val="00E53DE8"/>
    <w:rsid w:val="00E53F09"/>
    <w:rsid w:val="00E54639"/>
    <w:rsid w:val="00E54AFC"/>
    <w:rsid w:val="00E553B6"/>
    <w:rsid w:val="00E55BB8"/>
    <w:rsid w:val="00E560E4"/>
    <w:rsid w:val="00E56953"/>
    <w:rsid w:val="00E569E5"/>
    <w:rsid w:val="00E56FEB"/>
    <w:rsid w:val="00E60513"/>
    <w:rsid w:val="00E605BF"/>
    <w:rsid w:val="00E60CF7"/>
    <w:rsid w:val="00E6111A"/>
    <w:rsid w:val="00E61A61"/>
    <w:rsid w:val="00E61A65"/>
    <w:rsid w:val="00E61D66"/>
    <w:rsid w:val="00E623EC"/>
    <w:rsid w:val="00E6257D"/>
    <w:rsid w:val="00E62A50"/>
    <w:rsid w:val="00E639C4"/>
    <w:rsid w:val="00E63F33"/>
    <w:rsid w:val="00E644B9"/>
    <w:rsid w:val="00E646E9"/>
    <w:rsid w:val="00E64AF7"/>
    <w:rsid w:val="00E64EF3"/>
    <w:rsid w:val="00E64F3C"/>
    <w:rsid w:val="00E65230"/>
    <w:rsid w:val="00E653FE"/>
    <w:rsid w:val="00E65C45"/>
    <w:rsid w:val="00E65E7B"/>
    <w:rsid w:val="00E65F91"/>
    <w:rsid w:val="00E66281"/>
    <w:rsid w:val="00E665D0"/>
    <w:rsid w:val="00E6660B"/>
    <w:rsid w:val="00E66AD2"/>
    <w:rsid w:val="00E66EA7"/>
    <w:rsid w:val="00E70064"/>
    <w:rsid w:val="00E700D9"/>
    <w:rsid w:val="00E70C71"/>
    <w:rsid w:val="00E71464"/>
    <w:rsid w:val="00E71837"/>
    <w:rsid w:val="00E71905"/>
    <w:rsid w:val="00E72450"/>
    <w:rsid w:val="00E729D9"/>
    <w:rsid w:val="00E72A0C"/>
    <w:rsid w:val="00E72DBA"/>
    <w:rsid w:val="00E72F68"/>
    <w:rsid w:val="00E7356D"/>
    <w:rsid w:val="00E738E2"/>
    <w:rsid w:val="00E7392E"/>
    <w:rsid w:val="00E740BE"/>
    <w:rsid w:val="00E745BC"/>
    <w:rsid w:val="00E75A40"/>
    <w:rsid w:val="00E75FFB"/>
    <w:rsid w:val="00E76011"/>
    <w:rsid w:val="00E763A9"/>
    <w:rsid w:val="00E767F9"/>
    <w:rsid w:val="00E768A3"/>
    <w:rsid w:val="00E77646"/>
    <w:rsid w:val="00E7776F"/>
    <w:rsid w:val="00E77966"/>
    <w:rsid w:val="00E77A7D"/>
    <w:rsid w:val="00E77BA4"/>
    <w:rsid w:val="00E77CBC"/>
    <w:rsid w:val="00E77E00"/>
    <w:rsid w:val="00E806FA"/>
    <w:rsid w:val="00E8072B"/>
    <w:rsid w:val="00E80B37"/>
    <w:rsid w:val="00E80BAB"/>
    <w:rsid w:val="00E8120F"/>
    <w:rsid w:val="00E81945"/>
    <w:rsid w:val="00E81C8E"/>
    <w:rsid w:val="00E81CC9"/>
    <w:rsid w:val="00E828FC"/>
    <w:rsid w:val="00E835FD"/>
    <w:rsid w:val="00E83C12"/>
    <w:rsid w:val="00E83E6A"/>
    <w:rsid w:val="00E848F2"/>
    <w:rsid w:val="00E84C06"/>
    <w:rsid w:val="00E85BDC"/>
    <w:rsid w:val="00E860B3"/>
    <w:rsid w:val="00E860B4"/>
    <w:rsid w:val="00E860F3"/>
    <w:rsid w:val="00E862DD"/>
    <w:rsid w:val="00E868A5"/>
    <w:rsid w:val="00E86967"/>
    <w:rsid w:val="00E8700B"/>
    <w:rsid w:val="00E9053F"/>
    <w:rsid w:val="00E9082D"/>
    <w:rsid w:val="00E90929"/>
    <w:rsid w:val="00E90B4B"/>
    <w:rsid w:val="00E90D03"/>
    <w:rsid w:val="00E90FC1"/>
    <w:rsid w:val="00E9113B"/>
    <w:rsid w:val="00E9117C"/>
    <w:rsid w:val="00E91E9B"/>
    <w:rsid w:val="00E92289"/>
    <w:rsid w:val="00E925A8"/>
    <w:rsid w:val="00E92781"/>
    <w:rsid w:val="00E92859"/>
    <w:rsid w:val="00E92B47"/>
    <w:rsid w:val="00E92F61"/>
    <w:rsid w:val="00E93147"/>
    <w:rsid w:val="00E93D8F"/>
    <w:rsid w:val="00E93E76"/>
    <w:rsid w:val="00E94222"/>
    <w:rsid w:val="00E94B9C"/>
    <w:rsid w:val="00E94CD6"/>
    <w:rsid w:val="00E94D4D"/>
    <w:rsid w:val="00E94DE1"/>
    <w:rsid w:val="00E9522F"/>
    <w:rsid w:val="00E954B3"/>
    <w:rsid w:val="00E95A20"/>
    <w:rsid w:val="00E968E2"/>
    <w:rsid w:val="00E9724D"/>
    <w:rsid w:val="00E97A48"/>
    <w:rsid w:val="00E97D30"/>
    <w:rsid w:val="00E97D88"/>
    <w:rsid w:val="00EA0039"/>
    <w:rsid w:val="00EA021A"/>
    <w:rsid w:val="00EA0F3E"/>
    <w:rsid w:val="00EA1582"/>
    <w:rsid w:val="00EA1656"/>
    <w:rsid w:val="00EA18A1"/>
    <w:rsid w:val="00EA1BDA"/>
    <w:rsid w:val="00EA1FE4"/>
    <w:rsid w:val="00EA20CF"/>
    <w:rsid w:val="00EA2498"/>
    <w:rsid w:val="00EA2B60"/>
    <w:rsid w:val="00EA2FBC"/>
    <w:rsid w:val="00EA2FD2"/>
    <w:rsid w:val="00EA48CD"/>
    <w:rsid w:val="00EA4EFA"/>
    <w:rsid w:val="00EA5082"/>
    <w:rsid w:val="00EA51FA"/>
    <w:rsid w:val="00EA5927"/>
    <w:rsid w:val="00EA5BEA"/>
    <w:rsid w:val="00EA5C3E"/>
    <w:rsid w:val="00EA5DE8"/>
    <w:rsid w:val="00EA5EA7"/>
    <w:rsid w:val="00EA60C2"/>
    <w:rsid w:val="00EA6259"/>
    <w:rsid w:val="00EA6BF3"/>
    <w:rsid w:val="00EA6CC7"/>
    <w:rsid w:val="00EA6E4E"/>
    <w:rsid w:val="00EA6EA2"/>
    <w:rsid w:val="00EA7966"/>
    <w:rsid w:val="00EA7D0B"/>
    <w:rsid w:val="00EB0128"/>
    <w:rsid w:val="00EB02D8"/>
    <w:rsid w:val="00EB2181"/>
    <w:rsid w:val="00EB289B"/>
    <w:rsid w:val="00EB2B2C"/>
    <w:rsid w:val="00EB2B5C"/>
    <w:rsid w:val="00EB2DE2"/>
    <w:rsid w:val="00EB2FFB"/>
    <w:rsid w:val="00EB36EB"/>
    <w:rsid w:val="00EB3982"/>
    <w:rsid w:val="00EB3A17"/>
    <w:rsid w:val="00EB4342"/>
    <w:rsid w:val="00EB4EA7"/>
    <w:rsid w:val="00EB4FD1"/>
    <w:rsid w:val="00EB52BD"/>
    <w:rsid w:val="00EB545C"/>
    <w:rsid w:val="00EB5A0C"/>
    <w:rsid w:val="00EB5ABA"/>
    <w:rsid w:val="00EB6021"/>
    <w:rsid w:val="00EB6284"/>
    <w:rsid w:val="00EB6599"/>
    <w:rsid w:val="00EB683A"/>
    <w:rsid w:val="00EB69F2"/>
    <w:rsid w:val="00EB7341"/>
    <w:rsid w:val="00EB77BB"/>
    <w:rsid w:val="00EB7E60"/>
    <w:rsid w:val="00EB7EEE"/>
    <w:rsid w:val="00EC01CD"/>
    <w:rsid w:val="00EC19E5"/>
    <w:rsid w:val="00EC245F"/>
    <w:rsid w:val="00EC24BA"/>
    <w:rsid w:val="00EC257F"/>
    <w:rsid w:val="00EC2679"/>
    <w:rsid w:val="00EC28C8"/>
    <w:rsid w:val="00EC2CB7"/>
    <w:rsid w:val="00EC3867"/>
    <w:rsid w:val="00EC3E0C"/>
    <w:rsid w:val="00EC3EB7"/>
    <w:rsid w:val="00EC47E2"/>
    <w:rsid w:val="00EC48F3"/>
    <w:rsid w:val="00EC4999"/>
    <w:rsid w:val="00EC4EF8"/>
    <w:rsid w:val="00EC6242"/>
    <w:rsid w:val="00EC63AD"/>
    <w:rsid w:val="00EC6637"/>
    <w:rsid w:val="00EC68B5"/>
    <w:rsid w:val="00EC6948"/>
    <w:rsid w:val="00EC6A94"/>
    <w:rsid w:val="00EC6D5F"/>
    <w:rsid w:val="00EC6EC5"/>
    <w:rsid w:val="00EC724D"/>
    <w:rsid w:val="00EC790F"/>
    <w:rsid w:val="00ED0337"/>
    <w:rsid w:val="00ED14CF"/>
    <w:rsid w:val="00ED17BF"/>
    <w:rsid w:val="00ED1903"/>
    <w:rsid w:val="00ED19C5"/>
    <w:rsid w:val="00ED1B07"/>
    <w:rsid w:val="00ED1C97"/>
    <w:rsid w:val="00ED23F2"/>
    <w:rsid w:val="00ED25DC"/>
    <w:rsid w:val="00ED2964"/>
    <w:rsid w:val="00ED2CC9"/>
    <w:rsid w:val="00ED2EFC"/>
    <w:rsid w:val="00ED2F9E"/>
    <w:rsid w:val="00ED2FD0"/>
    <w:rsid w:val="00ED33E3"/>
    <w:rsid w:val="00ED3545"/>
    <w:rsid w:val="00ED38C4"/>
    <w:rsid w:val="00ED38F8"/>
    <w:rsid w:val="00ED3A12"/>
    <w:rsid w:val="00ED3D2D"/>
    <w:rsid w:val="00ED42A6"/>
    <w:rsid w:val="00ED4529"/>
    <w:rsid w:val="00ED45C6"/>
    <w:rsid w:val="00ED5136"/>
    <w:rsid w:val="00ED5284"/>
    <w:rsid w:val="00ED60CD"/>
    <w:rsid w:val="00ED6365"/>
    <w:rsid w:val="00ED69CB"/>
    <w:rsid w:val="00ED6C0A"/>
    <w:rsid w:val="00ED711B"/>
    <w:rsid w:val="00ED7571"/>
    <w:rsid w:val="00ED79E8"/>
    <w:rsid w:val="00ED7B5F"/>
    <w:rsid w:val="00ED7C45"/>
    <w:rsid w:val="00EE0B4A"/>
    <w:rsid w:val="00EE102B"/>
    <w:rsid w:val="00EE179F"/>
    <w:rsid w:val="00EE1FDD"/>
    <w:rsid w:val="00EE24D0"/>
    <w:rsid w:val="00EE29F0"/>
    <w:rsid w:val="00EE306A"/>
    <w:rsid w:val="00EE3882"/>
    <w:rsid w:val="00EE38A1"/>
    <w:rsid w:val="00EE3EDD"/>
    <w:rsid w:val="00EE4368"/>
    <w:rsid w:val="00EE43A9"/>
    <w:rsid w:val="00EE4B9B"/>
    <w:rsid w:val="00EE52E3"/>
    <w:rsid w:val="00EE530C"/>
    <w:rsid w:val="00EE5737"/>
    <w:rsid w:val="00EE57E9"/>
    <w:rsid w:val="00EE5B54"/>
    <w:rsid w:val="00EE612B"/>
    <w:rsid w:val="00EE63E8"/>
    <w:rsid w:val="00EE6EF9"/>
    <w:rsid w:val="00EE70F1"/>
    <w:rsid w:val="00EE7159"/>
    <w:rsid w:val="00EF007D"/>
    <w:rsid w:val="00EF022F"/>
    <w:rsid w:val="00EF063B"/>
    <w:rsid w:val="00EF0CC3"/>
    <w:rsid w:val="00EF13FA"/>
    <w:rsid w:val="00EF1552"/>
    <w:rsid w:val="00EF1641"/>
    <w:rsid w:val="00EF1923"/>
    <w:rsid w:val="00EF1DD2"/>
    <w:rsid w:val="00EF23D9"/>
    <w:rsid w:val="00EF2A87"/>
    <w:rsid w:val="00EF3261"/>
    <w:rsid w:val="00EF3277"/>
    <w:rsid w:val="00EF32FA"/>
    <w:rsid w:val="00EF3447"/>
    <w:rsid w:val="00EF3673"/>
    <w:rsid w:val="00EF4308"/>
    <w:rsid w:val="00EF5416"/>
    <w:rsid w:val="00EF573C"/>
    <w:rsid w:val="00EF5CA9"/>
    <w:rsid w:val="00EF6219"/>
    <w:rsid w:val="00EF6518"/>
    <w:rsid w:val="00EF655B"/>
    <w:rsid w:val="00EF6952"/>
    <w:rsid w:val="00EF69CA"/>
    <w:rsid w:val="00EF6BD2"/>
    <w:rsid w:val="00EF71E4"/>
    <w:rsid w:val="00EF74EC"/>
    <w:rsid w:val="00EF769A"/>
    <w:rsid w:val="00EF7950"/>
    <w:rsid w:val="00F0001B"/>
    <w:rsid w:val="00F002EB"/>
    <w:rsid w:val="00F002F5"/>
    <w:rsid w:val="00F00306"/>
    <w:rsid w:val="00F005EC"/>
    <w:rsid w:val="00F00D48"/>
    <w:rsid w:val="00F01680"/>
    <w:rsid w:val="00F019C3"/>
    <w:rsid w:val="00F01B40"/>
    <w:rsid w:val="00F0353A"/>
    <w:rsid w:val="00F03787"/>
    <w:rsid w:val="00F0391A"/>
    <w:rsid w:val="00F039E8"/>
    <w:rsid w:val="00F03A97"/>
    <w:rsid w:val="00F03B27"/>
    <w:rsid w:val="00F04875"/>
    <w:rsid w:val="00F050E3"/>
    <w:rsid w:val="00F05594"/>
    <w:rsid w:val="00F0647A"/>
    <w:rsid w:val="00F064B3"/>
    <w:rsid w:val="00F0660C"/>
    <w:rsid w:val="00F066AD"/>
    <w:rsid w:val="00F070C1"/>
    <w:rsid w:val="00F07250"/>
    <w:rsid w:val="00F07994"/>
    <w:rsid w:val="00F07D2F"/>
    <w:rsid w:val="00F10405"/>
    <w:rsid w:val="00F10F9A"/>
    <w:rsid w:val="00F115AE"/>
    <w:rsid w:val="00F11891"/>
    <w:rsid w:val="00F11CD6"/>
    <w:rsid w:val="00F12259"/>
    <w:rsid w:val="00F122D8"/>
    <w:rsid w:val="00F125CC"/>
    <w:rsid w:val="00F12818"/>
    <w:rsid w:val="00F128A4"/>
    <w:rsid w:val="00F12A6C"/>
    <w:rsid w:val="00F12B6E"/>
    <w:rsid w:val="00F12DE1"/>
    <w:rsid w:val="00F130ED"/>
    <w:rsid w:val="00F136D4"/>
    <w:rsid w:val="00F13A68"/>
    <w:rsid w:val="00F13ADA"/>
    <w:rsid w:val="00F13D25"/>
    <w:rsid w:val="00F14266"/>
    <w:rsid w:val="00F1479C"/>
    <w:rsid w:val="00F14D63"/>
    <w:rsid w:val="00F14DE5"/>
    <w:rsid w:val="00F15528"/>
    <w:rsid w:val="00F155BC"/>
    <w:rsid w:val="00F157A5"/>
    <w:rsid w:val="00F1581C"/>
    <w:rsid w:val="00F160C9"/>
    <w:rsid w:val="00F1647E"/>
    <w:rsid w:val="00F1666F"/>
    <w:rsid w:val="00F16677"/>
    <w:rsid w:val="00F16CCC"/>
    <w:rsid w:val="00F16E07"/>
    <w:rsid w:val="00F173C2"/>
    <w:rsid w:val="00F17F79"/>
    <w:rsid w:val="00F200EE"/>
    <w:rsid w:val="00F202DE"/>
    <w:rsid w:val="00F20BD3"/>
    <w:rsid w:val="00F21A12"/>
    <w:rsid w:val="00F22312"/>
    <w:rsid w:val="00F22566"/>
    <w:rsid w:val="00F22B01"/>
    <w:rsid w:val="00F22F5A"/>
    <w:rsid w:val="00F23999"/>
    <w:rsid w:val="00F23C15"/>
    <w:rsid w:val="00F23D70"/>
    <w:rsid w:val="00F242E9"/>
    <w:rsid w:val="00F245EB"/>
    <w:rsid w:val="00F26151"/>
    <w:rsid w:val="00F2621C"/>
    <w:rsid w:val="00F26673"/>
    <w:rsid w:val="00F27112"/>
    <w:rsid w:val="00F2741F"/>
    <w:rsid w:val="00F2759A"/>
    <w:rsid w:val="00F30151"/>
    <w:rsid w:val="00F30597"/>
    <w:rsid w:val="00F307DF"/>
    <w:rsid w:val="00F308D4"/>
    <w:rsid w:val="00F30AA4"/>
    <w:rsid w:val="00F31005"/>
    <w:rsid w:val="00F3184E"/>
    <w:rsid w:val="00F3184F"/>
    <w:rsid w:val="00F31AFE"/>
    <w:rsid w:val="00F31C6C"/>
    <w:rsid w:val="00F32B00"/>
    <w:rsid w:val="00F32EEC"/>
    <w:rsid w:val="00F33043"/>
    <w:rsid w:val="00F3304B"/>
    <w:rsid w:val="00F331B7"/>
    <w:rsid w:val="00F33C95"/>
    <w:rsid w:val="00F33E46"/>
    <w:rsid w:val="00F34134"/>
    <w:rsid w:val="00F341B6"/>
    <w:rsid w:val="00F3468A"/>
    <w:rsid w:val="00F34A02"/>
    <w:rsid w:val="00F34A23"/>
    <w:rsid w:val="00F34AE7"/>
    <w:rsid w:val="00F34F35"/>
    <w:rsid w:val="00F355EF"/>
    <w:rsid w:val="00F35FDC"/>
    <w:rsid w:val="00F35FDD"/>
    <w:rsid w:val="00F36003"/>
    <w:rsid w:val="00F3660B"/>
    <w:rsid w:val="00F36849"/>
    <w:rsid w:val="00F36854"/>
    <w:rsid w:val="00F373B8"/>
    <w:rsid w:val="00F406D4"/>
    <w:rsid w:val="00F40B6F"/>
    <w:rsid w:val="00F41126"/>
    <w:rsid w:val="00F416CE"/>
    <w:rsid w:val="00F41BC5"/>
    <w:rsid w:val="00F41C57"/>
    <w:rsid w:val="00F42009"/>
    <w:rsid w:val="00F420A7"/>
    <w:rsid w:val="00F42529"/>
    <w:rsid w:val="00F42A3D"/>
    <w:rsid w:val="00F42D0C"/>
    <w:rsid w:val="00F43369"/>
    <w:rsid w:val="00F4378D"/>
    <w:rsid w:val="00F43A71"/>
    <w:rsid w:val="00F4548F"/>
    <w:rsid w:val="00F45A80"/>
    <w:rsid w:val="00F45AD3"/>
    <w:rsid w:val="00F4666C"/>
    <w:rsid w:val="00F46C9C"/>
    <w:rsid w:val="00F46E03"/>
    <w:rsid w:val="00F46FFE"/>
    <w:rsid w:val="00F471FF"/>
    <w:rsid w:val="00F47818"/>
    <w:rsid w:val="00F47C3D"/>
    <w:rsid w:val="00F47D0A"/>
    <w:rsid w:val="00F50109"/>
    <w:rsid w:val="00F5053B"/>
    <w:rsid w:val="00F50AEF"/>
    <w:rsid w:val="00F51199"/>
    <w:rsid w:val="00F514BC"/>
    <w:rsid w:val="00F51673"/>
    <w:rsid w:val="00F51C2F"/>
    <w:rsid w:val="00F5239C"/>
    <w:rsid w:val="00F52CB3"/>
    <w:rsid w:val="00F53229"/>
    <w:rsid w:val="00F536F2"/>
    <w:rsid w:val="00F540FA"/>
    <w:rsid w:val="00F54E78"/>
    <w:rsid w:val="00F54FAD"/>
    <w:rsid w:val="00F55411"/>
    <w:rsid w:val="00F555A5"/>
    <w:rsid w:val="00F5564D"/>
    <w:rsid w:val="00F5602A"/>
    <w:rsid w:val="00F56491"/>
    <w:rsid w:val="00F56551"/>
    <w:rsid w:val="00F56852"/>
    <w:rsid w:val="00F56CE2"/>
    <w:rsid w:val="00F6003E"/>
    <w:rsid w:val="00F6004F"/>
    <w:rsid w:val="00F603DF"/>
    <w:rsid w:val="00F60A89"/>
    <w:rsid w:val="00F60BE8"/>
    <w:rsid w:val="00F61107"/>
    <w:rsid w:val="00F613FD"/>
    <w:rsid w:val="00F61D3F"/>
    <w:rsid w:val="00F620A9"/>
    <w:rsid w:val="00F62139"/>
    <w:rsid w:val="00F62A67"/>
    <w:rsid w:val="00F62DA7"/>
    <w:rsid w:val="00F63084"/>
    <w:rsid w:val="00F63182"/>
    <w:rsid w:val="00F63867"/>
    <w:rsid w:val="00F63910"/>
    <w:rsid w:val="00F64170"/>
    <w:rsid w:val="00F6474D"/>
    <w:rsid w:val="00F64C32"/>
    <w:rsid w:val="00F65227"/>
    <w:rsid w:val="00F654D9"/>
    <w:rsid w:val="00F65552"/>
    <w:rsid w:val="00F66B0D"/>
    <w:rsid w:val="00F66DB5"/>
    <w:rsid w:val="00F66E87"/>
    <w:rsid w:val="00F6748B"/>
    <w:rsid w:val="00F67717"/>
    <w:rsid w:val="00F67A3C"/>
    <w:rsid w:val="00F70045"/>
    <w:rsid w:val="00F7014E"/>
    <w:rsid w:val="00F701D9"/>
    <w:rsid w:val="00F702A3"/>
    <w:rsid w:val="00F70A4B"/>
    <w:rsid w:val="00F70A62"/>
    <w:rsid w:val="00F70A6F"/>
    <w:rsid w:val="00F70BCB"/>
    <w:rsid w:val="00F70BEE"/>
    <w:rsid w:val="00F70CE3"/>
    <w:rsid w:val="00F70D9A"/>
    <w:rsid w:val="00F71D1D"/>
    <w:rsid w:val="00F724C6"/>
    <w:rsid w:val="00F72877"/>
    <w:rsid w:val="00F72A9C"/>
    <w:rsid w:val="00F72E0B"/>
    <w:rsid w:val="00F7310F"/>
    <w:rsid w:val="00F73B3A"/>
    <w:rsid w:val="00F73F28"/>
    <w:rsid w:val="00F74869"/>
    <w:rsid w:val="00F74F04"/>
    <w:rsid w:val="00F74F9E"/>
    <w:rsid w:val="00F752F0"/>
    <w:rsid w:val="00F75B81"/>
    <w:rsid w:val="00F7612B"/>
    <w:rsid w:val="00F76683"/>
    <w:rsid w:val="00F7689B"/>
    <w:rsid w:val="00F76DF4"/>
    <w:rsid w:val="00F76E69"/>
    <w:rsid w:val="00F76F0C"/>
    <w:rsid w:val="00F77146"/>
    <w:rsid w:val="00F772E8"/>
    <w:rsid w:val="00F77369"/>
    <w:rsid w:val="00F77381"/>
    <w:rsid w:val="00F800C0"/>
    <w:rsid w:val="00F800FF"/>
    <w:rsid w:val="00F80342"/>
    <w:rsid w:val="00F80470"/>
    <w:rsid w:val="00F80783"/>
    <w:rsid w:val="00F80CCF"/>
    <w:rsid w:val="00F80D19"/>
    <w:rsid w:val="00F815D5"/>
    <w:rsid w:val="00F81A0D"/>
    <w:rsid w:val="00F81CA2"/>
    <w:rsid w:val="00F81CFE"/>
    <w:rsid w:val="00F81EE6"/>
    <w:rsid w:val="00F82264"/>
    <w:rsid w:val="00F82297"/>
    <w:rsid w:val="00F82403"/>
    <w:rsid w:val="00F82717"/>
    <w:rsid w:val="00F8288F"/>
    <w:rsid w:val="00F82EFF"/>
    <w:rsid w:val="00F830DB"/>
    <w:rsid w:val="00F832B5"/>
    <w:rsid w:val="00F833DD"/>
    <w:rsid w:val="00F85925"/>
    <w:rsid w:val="00F86523"/>
    <w:rsid w:val="00F8676D"/>
    <w:rsid w:val="00F8689E"/>
    <w:rsid w:val="00F86AD5"/>
    <w:rsid w:val="00F8723E"/>
    <w:rsid w:val="00F8746A"/>
    <w:rsid w:val="00F90008"/>
    <w:rsid w:val="00F90DD3"/>
    <w:rsid w:val="00F91972"/>
    <w:rsid w:val="00F91DA4"/>
    <w:rsid w:val="00F920DD"/>
    <w:rsid w:val="00F922D2"/>
    <w:rsid w:val="00F92DFD"/>
    <w:rsid w:val="00F931B8"/>
    <w:rsid w:val="00F9392A"/>
    <w:rsid w:val="00F940CE"/>
    <w:rsid w:val="00F9465C"/>
    <w:rsid w:val="00F94A7F"/>
    <w:rsid w:val="00F95289"/>
    <w:rsid w:val="00F9562F"/>
    <w:rsid w:val="00F95DB7"/>
    <w:rsid w:val="00F96948"/>
    <w:rsid w:val="00F97A2C"/>
    <w:rsid w:val="00F97B3D"/>
    <w:rsid w:val="00FA0401"/>
    <w:rsid w:val="00FA04DF"/>
    <w:rsid w:val="00FA0A04"/>
    <w:rsid w:val="00FA0A66"/>
    <w:rsid w:val="00FA0C53"/>
    <w:rsid w:val="00FA0FD1"/>
    <w:rsid w:val="00FA130E"/>
    <w:rsid w:val="00FA1936"/>
    <w:rsid w:val="00FA1BA7"/>
    <w:rsid w:val="00FA1BF0"/>
    <w:rsid w:val="00FA258B"/>
    <w:rsid w:val="00FA2FD2"/>
    <w:rsid w:val="00FA3B9B"/>
    <w:rsid w:val="00FA45D2"/>
    <w:rsid w:val="00FA4DFA"/>
    <w:rsid w:val="00FA55AD"/>
    <w:rsid w:val="00FA6563"/>
    <w:rsid w:val="00FA72BA"/>
    <w:rsid w:val="00FA7887"/>
    <w:rsid w:val="00FA7921"/>
    <w:rsid w:val="00FB0584"/>
    <w:rsid w:val="00FB08C4"/>
    <w:rsid w:val="00FB1337"/>
    <w:rsid w:val="00FB16C9"/>
    <w:rsid w:val="00FB1750"/>
    <w:rsid w:val="00FB1F89"/>
    <w:rsid w:val="00FB2323"/>
    <w:rsid w:val="00FB27F1"/>
    <w:rsid w:val="00FB36B2"/>
    <w:rsid w:val="00FB3FDB"/>
    <w:rsid w:val="00FB44D2"/>
    <w:rsid w:val="00FB457F"/>
    <w:rsid w:val="00FB5A60"/>
    <w:rsid w:val="00FB5F17"/>
    <w:rsid w:val="00FB6130"/>
    <w:rsid w:val="00FB773F"/>
    <w:rsid w:val="00FB7F06"/>
    <w:rsid w:val="00FC0319"/>
    <w:rsid w:val="00FC04E2"/>
    <w:rsid w:val="00FC13DB"/>
    <w:rsid w:val="00FC205C"/>
    <w:rsid w:val="00FC259C"/>
    <w:rsid w:val="00FC289C"/>
    <w:rsid w:val="00FC2B3D"/>
    <w:rsid w:val="00FC3A16"/>
    <w:rsid w:val="00FC3F0C"/>
    <w:rsid w:val="00FC4CEE"/>
    <w:rsid w:val="00FC4DDB"/>
    <w:rsid w:val="00FC50D4"/>
    <w:rsid w:val="00FC5820"/>
    <w:rsid w:val="00FC5E1D"/>
    <w:rsid w:val="00FC7996"/>
    <w:rsid w:val="00FC7D8C"/>
    <w:rsid w:val="00FC7E43"/>
    <w:rsid w:val="00FC7EB9"/>
    <w:rsid w:val="00FD0242"/>
    <w:rsid w:val="00FD0410"/>
    <w:rsid w:val="00FD0785"/>
    <w:rsid w:val="00FD18A6"/>
    <w:rsid w:val="00FD238B"/>
    <w:rsid w:val="00FD2959"/>
    <w:rsid w:val="00FD2C79"/>
    <w:rsid w:val="00FD2F42"/>
    <w:rsid w:val="00FD345E"/>
    <w:rsid w:val="00FD34DB"/>
    <w:rsid w:val="00FD37A5"/>
    <w:rsid w:val="00FD3E02"/>
    <w:rsid w:val="00FD4236"/>
    <w:rsid w:val="00FD473E"/>
    <w:rsid w:val="00FD4E0A"/>
    <w:rsid w:val="00FD5639"/>
    <w:rsid w:val="00FD5936"/>
    <w:rsid w:val="00FD5962"/>
    <w:rsid w:val="00FD5E6D"/>
    <w:rsid w:val="00FD5ED9"/>
    <w:rsid w:val="00FD5FE8"/>
    <w:rsid w:val="00FD6B20"/>
    <w:rsid w:val="00FD6C17"/>
    <w:rsid w:val="00FD7293"/>
    <w:rsid w:val="00FD7B77"/>
    <w:rsid w:val="00FD7BB8"/>
    <w:rsid w:val="00FE007B"/>
    <w:rsid w:val="00FE0BCD"/>
    <w:rsid w:val="00FE0C46"/>
    <w:rsid w:val="00FE0FAB"/>
    <w:rsid w:val="00FE2690"/>
    <w:rsid w:val="00FE34FA"/>
    <w:rsid w:val="00FE362C"/>
    <w:rsid w:val="00FE448E"/>
    <w:rsid w:val="00FE47FE"/>
    <w:rsid w:val="00FE4EAF"/>
    <w:rsid w:val="00FE50FF"/>
    <w:rsid w:val="00FE71BE"/>
    <w:rsid w:val="00FE730D"/>
    <w:rsid w:val="00FE746B"/>
    <w:rsid w:val="00FE754B"/>
    <w:rsid w:val="00FE7834"/>
    <w:rsid w:val="00FE7B55"/>
    <w:rsid w:val="00FE7CF3"/>
    <w:rsid w:val="00FE7CFC"/>
    <w:rsid w:val="00FF0002"/>
    <w:rsid w:val="00FF0AEC"/>
    <w:rsid w:val="00FF172B"/>
    <w:rsid w:val="00FF2159"/>
    <w:rsid w:val="00FF22FA"/>
    <w:rsid w:val="00FF2579"/>
    <w:rsid w:val="00FF2732"/>
    <w:rsid w:val="00FF29B6"/>
    <w:rsid w:val="00FF2C77"/>
    <w:rsid w:val="00FF30FF"/>
    <w:rsid w:val="00FF3266"/>
    <w:rsid w:val="00FF3396"/>
    <w:rsid w:val="00FF3D12"/>
    <w:rsid w:val="00FF503C"/>
    <w:rsid w:val="00FF513E"/>
    <w:rsid w:val="00FF5532"/>
    <w:rsid w:val="00FF5C7C"/>
    <w:rsid w:val="00FF5CF7"/>
    <w:rsid w:val="00FF6581"/>
    <w:rsid w:val="00FF6D57"/>
    <w:rsid w:val="00FF7085"/>
    <w:rsid w:val="00FF7217"/>
    <w:rsid w:val="00FF78F3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8C503"/>
  <w15:docId w15:val="{EB81DC53-FE0F-45D8-BEFA-2378840B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F8"/>
    <w:pPr>
      <w:spacing w:after="220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aliases w:val="1,Section Heading,h1,1m,Level 1 Head,A MAJOR/BOLD,Heading 1.1"/>
    <w:basedOn w:val="Normal"/>
    <w:next w:val="Normal"/>
    <w:link w:val="Heading1Char"/>
    <w:qFormat/>
    <w:rsid w:val="00E20DF8"/>
    <w:pPr>
      <w:keepNext/>
      <w:numPr>
        <w:numId w:val="1"/>
      </w:numPr>
      <w:ind w:right="-187"/>
      <w:outlineLvl w:val="0"/>
    </w:pPr>
    <w:rPr>
      <w:b/>
      <w:sz w:val="36"/>
    </w:rPr>
  </w:style>
  <w:style w:type="paragraph" w:styleId="Heading2">
    <w:name w:val="heading 2"/>
    <w:aliases w:val="UC Paragraph Heading,2,h2 main heading,B Sub/Bold,B Sub/Bold1,B Sub/Bold2,B Sub/Bold11,h2 main heading1,h2 main heading2,B Sub/Bold3,B Sub/Bold12,h2 main heading3,B Sub/Bold4,B Sub/Bold13,h2,Reset numbering,Heading 2 Char"/>
    <w:basedOn w:val="Normal"/>
    <w:next w:val="Normal"/>
    <w:link w:val="Heading2Char1"/>
    <w:qFormat/>
    <w:rsid w:val="00E20DF8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Heading3">
    <w:name w:val="heading 3"/>
    <w:aliases w:val="H3,h3,C Sub-Sub/Italic,h3 sub heading,Head 3,Head 31,Head 32,C Sub-Sub/Italic1,Level 1 - 1,3m"/>
    <w:basedOn w:val="Normal"/>
    <w:next w:val="Normal"/>
    <w:qFormat/>
    <w:rsid w:val="00E20DF8"/>
    <w:pPr>
      <w:keepNext/>
      <w:numPr>
        <w:ilvl w:val="2"/>
        <w:numId w:val="1"/>
      </w:numPr>
      <w:outlineLvl w:val="2"/>
    </w:pPr>
    <w:rPr>
      <w:b/>
      <w:caps/>
      <w:sz w:val="24"/>
    </w:rPr>
  </w:style>
  <w:style w:type="paragraph" w:styleId="Heading4">
    <w:name w:val="heading 4"/>
    <w:aliases w:val="Level 2 - a,h4,4m"/>
    <w:basedOn w:val="Normal"/>
    <w:next w:val="Normal"/>
    <w:link w:val="Heading4Char"/>
    <w:qFormat/>
    <w:rsid w:val="00E20DF8"/>
    <w:pPr>
      <w:keepNext/>
      <w:numPr>
        <w:ilvl w:val="3"/>
        <w:numId w:val="1"/>
      </w:numPr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E20DF8"/>
    <w:pPr>
      <w:numPr>
        <w:ilvl w:val="4"/>
        <w:numId w:val="1"/>
      </w:numPr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20DF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E20DF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E20DF8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E20DF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0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0DF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E20DF8"/>
    <w:rPr>
      <w:color w:val="0000FF"/>
      <w:u w:val="single"/>
    </w:rPr>
  </w:style>
  <w:style w:type="character" w:styleId="PageNumber">
    <w:name w:val="page number"/>
    <w:basedOn w:val="DefaultParagraphFont"/>
    <w:semiHidden/>
    <w:rsid w:val="00E20DF8"/>
  </w:style>
  <w:style w:type="paragraph" w:styleId="TOC1">
    <w:name w:val="toc 1"/>
    <w:basedOn w:val="Normal"/>
    <w:next w:val="Normal"/>
    <w:uiPriority w:val="39"/>
    <w:rsid w:val="00E20DF8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rsid w:val="00E20DF8"/>
    <w:pPr>
      <w:spacing w:after="0"/>
      <w:ind w:left="238"/>
    </w:pPr>
    <w:rPr>
      <w:smallCaps/>
      <w:sz w:val="20"/>
    </w:rPr>
  </w:style>
  <w:style w:type="paragraph" w:styleId="TOC3">
    <w:name w:val="toc 3"/>
    <w:basedOn w:val="Normal"/>
    <w:next w:val="Normal"/>
    <w:uiPriority w:val="39"/>
    <w:rsid w:val="00E20DF8"/>
    <w:pPr>
      <w:ind w:left="480"/>
    </w:pPr>
    <w:rPr>
      <w:sz w:val="18"/>
    </w:rPr>
  </w:style>
  <w:style w:type="paragraph" w:styleId="TOC4">
    <w:name w:val="toc 4"/>
    <w:basedOn w:val="Normal"/>
    <w:next w:val="Normal"/>
    <w:autoRedefine/>
    <w:uiPriority w:val="39"/>
    <w:rsid w:val="00E20DF8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E20DF8"/>
    <w:pPr>
      <w:ind w:left="960"/>
    </w:pPr>
  </w:style>
  <w:style w:type="paragraph" w:styleId="FootnoteText">
    <w:name w:val="footnote text"/>
    <w:basedOn w:val="Normal"/>
    <w:link w:val="FootnoteTextChar"/>
    <w:autoRedefine/>
    <w:rsid w:val="00E20DF8"/>
    <w:pPr>
      <w:spacing w:after="0"/>
    </w:pPr>
    <w:rPr>
      <w:i/>
      <w:iCs/>
      <w:sz w:val="16"/>
    </w:rPr>
  </w:style>
  <w:style w:type="character" w:styleId="FootnoteReference">
    <w:name w:val="footnote reference"/>
    <w:rsid w:val="00E20DF8"/>
    <w:rPr>
      <w:rFonts w:ascii="Times New Roman" w:hAnsi="Times New Roman"/>
      <w:b/>
      <w:i/>
      <w:dstrike w:val="0"/>
      <w:outline/>
      <w:color w:val="000000"/>
      <w:sz w:val="32"/>
      <w:vertAlign w:val="baseli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odyTextIndent">
    <w:name w:val="Body Text Indent"/>
    <w:basedOn w:val="Normal"/>
    <w:semiHidden/>
    <w:rsid w:val="00E20DF8"/>
    <w:pPr>
      <w:ind w:left="990" w:hanging="270"/>
    </w:pPr>
  </w:style>
  <w:style w:type="paragraph" w:styleId="BodyTextIndent2">
    <w:name w:val="Body Text Indent 2"/>
    <w:basedOn w:val="Normal"/>
    <w:semiHidden/>
    <w:rsid w:val="00E20DF8"/>
    <w:pPr>
      <w:tabs>
        <w:tab w:val="left" w:pos="720"/>
      </w:tabs>
      <w:ind w:left="900" w:hanging="900"/>
    </w:pPr>
    <w:rPr>
      <w:sz w:val="18"/>
    </w:rPr>
  </w:style>
  <w:style w:type="paragraph" w:styleId="BodyTextIndent3">
    <w:name w:val="Body Text Indent 3"/>
    <w:basedOn w:val="Normal"/>
    <w:semiHidden/>
    <w:rsid w:val="00E20DF8"/>
    <w:pPr>
      <w:ind w:left="270" w:hanging="270"/>
    </w:pPr>
  </w:style>
  <w:style w:type="paragraph" w:styleId="BodyText">
    <w:name w:val="Body Text"/>
    <w:basedOn w:val="Normal"/>
    <w:link w:val="BodyTextChar"/>
    <w:rsid w:val="00E20DF8"/>
    <w:pPr>
      <w:jc w:val="center"/>
    </w:pPr>
    <w:rPr>
      <w:b/>
    </w:rPr>
  </w:style>
  <w:style w:type="paragraph" w:styleId="BodyText2">
    <w:name w:val="Body Text 2"/>
    <w:basedOn w:val="Normal"/>
    <w:link w:val="BodyText2Char"/>
    <w:semiHidden/>
    <w:rsid w:val="00E20DF8"/>
    <w:rPr>
      <w:i/>
    </w:rPr>
  </w:style>
  <w:style w:type="paragraph" w:styleId="BodyText3">
    <w:name w:val="Body Text 3"/>
    <w:basedOn w:val="Normal"/>
    <w:semiHidden/>
    <w:rsid w:val="00E20DF8"/>
    <w:rPr>
      <w:b/>
    </w:rPr>
  </w:style>
  <w:style w:type="paragraph" w:styleId="Title">
    <w:name w:val="Title"/>
    <w:basedOn w:val="Normal"/>
    <w:qFormat/>
    <w:rsid w:val="00E20DF8"/>
    <w:pPr>
      <w:spacing w:after="0"/>
      <w:jc w:val="center"/>
    </w:pPr>
    <w:rPr>
      <w:rFonts w:ascii="Comic Sans MS" w:hAnsi="Comic Sans MS"/>
      <w:b/>
      <w:snapToGrid/>
      <w:sz w:val="74"/>
    </w:rPr>
  </w:style>
  <w:style w:type="character" w:styleId="FollowedHyperlink">
    <w:name w:val="FollowedHyperlink"/>
    <w:semiHidden/>
    <w:rsid w:val="00E20DF8"/>
    <w:rPr>
      <w:color w:val="800080"/>
      <w:u w:val="single"/>
    </w:rPr>
  </w:style>
  <w:style w:type="paragraph" w:styleId="ListBullet">
    <w:name w:val="List Bullet"/>
    <w:basedOn w:val="Normal"/>
    <w:rsid w:val="00E20DF8"/>
    <w:pPr>
      <w:numPr>
        <w:numId w:val="2"/>
      </w:numPr>
      <w:spacing w:after="120"/>
    </w:pPr>
  </w:style>
  <w:style w:type="paragraph" w:customStyle="1" w:styleId="Paragraph">
    <w:name w:val="Paragraph"/>
    <w:basedOn w:val="Normal"/>
    <w:rsid w:val="00E20DF8"/>
    <w:pPr>
      <w:spacing w:before="240" w:after="0"/>
    </w:pPr>
  </w:style>
  <w:style w:type="paragraph" w:styleId="ListNumber">
    <w:name w:val="List Number"/>
    <w:basedOn w:val="Normal"/>
    <w:semiHidden/>
    <w:rsid w:val="00E20DF8"/>
    <w:pPr>
      <w:numPr>
        <w:numId w:val="3"/>
      </w:numPr>
      <w:spacing w:after="120"/>
    </w:pPr>
  </w:style>
  <w:style w:type="paragraph" w:styleId="ListNumber2">
    <w:name w:val="List Number 2"/>
    <w:basedOn w:val="Normal"/>
    <w:semiHidden/>
    <w:rsid w:val="00E20DF8"/>
    <w:pPr>
      <w:numPr>
        <w:numId w:val="4"/>
      </w:numPr>
      <w:spacing w:after="120"/>
    </w:pPr>
  </w:style>
  <w:style w:type="paragraph" w:styleId="PlainText">
    <w:name w:val="Plain Text"/>
    <w:basedOn w:val="Normal"/>
    <w:link w:val="PlainTextChar"/>
    <w:semiHidden/>
    <w:rsid w:val="00E20DF8"/>
    <w:pPr>
      <w:spacing w:after="0"/>
    </w:pPr>
    <w:rPr>
      <w:rFonts w:ascii="Courier New" w:hAnsi="Courier New" w:cs="Courier New"/>
      <w:snapToGrid/>
      <w:sz w:val="20"/>
    </w:rPr>
  </w:style>
  <w:style w:type="character" w:styleId="CommentReference">
    <w:name w:val="annotation reference"/>
    <w:semiHidden/>
    <w:rsid w:val="00E20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0DF8"/>
    <w:pPr>
      <w:spacing w:after="0"/>
    </w:pPr>
    <w:rPr>
      <w:rFonts w:ascii="Times New Roman" w:hAnsi="Times New Roman"/>
      <w:snapToGrid/>
      <w:sz w:val="20"/>
    </w:rPr>
  </w:style>
  <w:style w:type="paragraph" w:styleId="TOC6">
    <w:name w:val="toc 6"/>
    <w:basedOn w:val="Normal"/>
    <w:next w:val="Normal"/>
    <w:autoRedefine/>
    <w:uiPriority w:val="39"/>
    <w:rsid w:val="00E20DF8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E20DF8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E20DF8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E20DF8"/>
    <w:pPr>
      <w:ind w:left="1760"/>
    </w:pPr>
  </w:style>
  <w:style w:type="paragraph" w:styleId="BalloonText">
    <w:name w:val="Balloon Text"/>
    <w:basedOn w:val="Normal"/>
    <w:semiHidden/>
    <w:rsid w:val="00E20DF8"/>
    <w:pPr>
      <w:spacing w:after="0"/>
    </w:pPr>
    <w:rPr>
      <w:rFonts w:ascii="Tahoma" w:hAnsi="Tahoma" w:cs="Tahoma"/>
      <w:snapToGrid/>
      <w:sz w:val="16"/>
      <w:szCs w:val="16"/>
    </w:rPr>
  </w:style>
  <w:style w:type="paragraph" w:customStyle="1" w:styleId="titlehead">
    <w:name w:val="titlehead"/>
    <w:basedOn w:val="Normal"/>
    <w:next w:val="Normal"/>
    <w:rsid w:val="008E75B8"/>
    <w:pPr>
      <w:pBdr>
        <w:bottom w:val="single" w:sz="36" w:space="1" w:color="999999"/>
      </w:pBdr>
      <w:spacing w:before="1200" w:after="240"/>
    </w:pPr>
    <w:rPr>
      <w:b/>
      <w:bCs/>
      <w:snapToGrid/>
      <w:color w:val="00829B"/>
      <w:spacing w:val="20"/>
      <w:sz w:val="96"/>
      <w:szCs w:val="24"/>
    </w:rPr>
  </w:style>
  <w:style w:type="paragraph" w:customStyle="1" w:styleId="Headline">
    <w:name w:val="Headline"/>
    <w:basedOn w:val="BodyText"/>
    <w:next w:val="BodyText"/>
    <w:rsid w:val="008E75B8"/>
    <w:pPr>
      <w:spacing w:before="480" w:after="120"/>
      <w:ind w:left="902"/>
      <w:jc w:val="both"/>
    </w:pPr>
    <w:rPr>
      <w:snapToGrid/>
      <w:sz w:val="36"/>
      <w:szCs w:val="24"/>
    </w:rPr>
  </w:style>
  <w:style w:type="paragraph" w:customStyle="1" w:styleId="Subline">
    <w:name w:val="Subline"/>
    <w:basedOn w:val="BodyText"/>
    <w:rsid w:val="008E75B8"/>
    <w:pPr>
      <w:spacing w:before="80" w:after="120"/>
      <w:ind w:left="902"/>
      <w:jc w:val="both"/>
    </w:pPr>
    <w:rPr>
      <w:bCs/>
      <w:snapToGrid/>
      <w:sz w:val="28"/>
      <w:szCs w:val="24"/>
    </w:rPr>
  </w:style>
  <w:style w:type="character" w:customStyle="1" w:styleId="Optional">
    <w:name w:val="Optional"/>
    <w:rsid w:val="008E75B8"/>
    <w:rPr>
      <w:color w:val="0000FF"/>
    </w:rPr>
  </w:style>
  <w:style w:type="paragraph" w:customStyle="1" w:styleId="Part">
    <w:name w:val="Part"/>
    <w:basedOn w:val="BodyText"/>
    <w:next w:val="Heading1"/>
    <w:rsid w:val="00757457"/>
    <w:pPr>
      <w:keepNext/>
      <w:keepLines/>
      <w:spacing w:before="80" w:after="120"/>
      <w:jc w:val="both"/>
    </w:pPr>
    <w:rPr>
      <w:bCs/>
      <w:snapToGrid/>
      <w:spacing w:val="4"/>
      <w:sz w:val="36"/>
      <w:szCs w:val="24"/>
    </w:rPr>
  </w:style>
  <w:style w:type="character" w:styleId="Strong">
    <w:name w:val="Strong"/>
    <w:qFormat/>
    <w:rsid w:val="00757457"/>
    <w:rPr>
      <w:b/>
      <w:bCs/>
    </w:rPr>
  </w:style>
  <w:style w:type="paragraph" w:customStyle="1" w:styleId="BodyTextbullet">
    <w:name w:val="Body Text (bullet)"/>
    <w:basedOn w:val="BodyText"/>
    <w:rsid w:val="00757457"/>
    <w:pPr>
      <w:spacing w:before="80" w:after="120"/>
      <w:jc w:val="both"/>
    </w:pPr>
    <w:rPr>
      <w:b w:val="0"/>
      <w:snapToGrid/>
      <w:sz w:val="24"/>
      <w:szCs w:val="24"/>
    </w:rPr>
  </w:style>
  <w:style w:type="character" w:customStyle="1" w:styleId="FooterChar">
    <w:name w:val="Footer Char"/>
    <w:link w:val="Footer"/>
    <w:uiPriority w:val="99"/>
    <w:rsid w:val="00321A2A"/>
    <w:rPr>
      <w:rFonts w:ascii="Arial" w:hAnsi="Arial"/>
      <w:snapToGrid w:val="0"/>
      <w:sz w:val="22"/>
      <w:lang w:eastAsia="en-US"/>
    </w:rPr>
  </w:style>
  <w:style w:type="character" w:customStyle="1" w:styleId="OptionalBold">
    <w:name w:val="Optional (Bold)"/>
    <w:rsid w:val="00481912"/>
    <w:rPr>
      <w:b/>
      <w:color w:val="0000FF"/>
    </w:rPr>
  </w:style>
  <w:style w:type="paragraph" w:customStyle="1" w:styleId="BodyTextIndentbullet">
    <w:name w:val="Body Text Indent (bullet)"/>
    <w:basedOn w:val="BodyTextIndent"/>
    <w:rsid w:val="00FC7996"/>
    <w:pPr>
      <w:tabs>
        <w:tab w:val="left" w:pos="1980"/>
      </w:tabs>
      <w:spacing w:before="80" w:after="120"/>
      <w:ind w:left="1980" w:hanging="540"/>
      <w:jc w:val="both"/>
    </w:pPr>
    <w:rPr>
      <w:snapToGrid/>
      <w:sz w:val="24"/>
      <w:szCs w:val="24"/>
    </w:rPr>
  </w:style>
  <w:style w:type="paragraph" w:customStyle="1" w:styleId="BodyTextIndent2bullet">
    <w:name w:val="Body Text Indent 2 (bullet)"/>
    <w:basedOn w:val="BodyTextIndent2"/>
    <w:rsid w:val="008345E1"/>
    <w:pPr>
      <w:tabs>
        <w:tab w:val="clear" w:pos="720"/>
        <w:tab w:val="left" w:pos="2520"/>
      </w:tabs>
      <w:spacing w:before="80" w:after="120"/>
      <w:ind w:left="2520" w:hanging="540"/>
      <w:jc w:val="both"/>
    </w:pPr>
    <w:rPr>
      <w:snapToGrid/>
      <w:sz w:val="24"/>
      <w:szCs w:val="24"/>
    </w:rPr>
  </w:style>
  <w:style w:type="paragraph" w:customStyle="1" w:styleId="TableText">
    <w:name w:val="Table Text"/>
    <w:basedOn w:val="BodyText"/>
    <w:rsid w:val="00356830"/>
    <w:pPr>
      <w:spacing w:before="40" w:after="80"/>
      <w:jc w:val="left"/>
    </w:pPr>
    <w:rPr>
      <w:b w:val="0"/>
      <w:snapToGrid/>
      <w:sz w:val="20"/>
      <w:szCs w:val="24"/>
    </w:rPr>
  </w:style>
  <w:style w:type="paragraph" w:customStyle="1" w:styleId="NormText">
    <w:name w:val="Norm Text"/>
    <w:basedOn w:val="BodyText"/>
    <w:rsid w:val="00356830"/>
    <w:pPr>
      <w:spacing w:before="80" w:after="120"/>
      <w:jc w:val="both"/>
    </w:pPr>
    <w:rPr>
      <w:b w:val="0"/>
      <w:snapToGrid/>
      <w:sz w:val="24"/>
      <w:szCs w:val="24"/>
    </w:rPr>
  </w:style>
  <w:style w:type="character" w:customStyle="1" w:styleId="Instruction">
    <w:name w:val="Instruction"/>
    <w:rsid w:val="00C6205D"/>
    <w:rPr>
      <w:color w:val="FF0000"/>
    </w:rPr>
  </w:style>
  <w:style w:type="paragraph" w:customStyle="1" w:styleId="Respondent">
    <w:name w:val="Respondent"/>
    <w:basedOn w:val="BodyText"/>
    <w:rsid w:val="00C620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80" w:after="120"/>
      <w:ind w:left="902"/>
      <w:jc w:val="both"/>
    </w:pPr>
    <w:rPr>
      <w:b w:val="0"/>
      <w:snapToGrid/>
      <w:sz w:val="24"/>
      <w:szCs w:val="24"/>
    </w:rPr>
  </w:style>
  <w:style w:type="paragraph" w:customStyle="1" w:styleId="Heading2manual">
    <w:name w:val="Heading 2 manual"/>
    <w:basedOn w:val="Heading2"/>
    <w:rsid w:val="004916DE"/>
    <w:pPr>
      <w:numPr>
        <w:ilvl w:val="0"/>
        <w:numId w:val="0"/>
      </w:numPr>
      <w:tabs>
        <w:tab w:val="left" w:pos="902"/>
      </w:tabs>
      <w:spacing w:before="480" w:after="120"/>
      <w:ind w:left="902" w:hanging="902"/>
      <w:jc w:val="both"/>
    </w:pPr>
    <w:rPr>
      <w:rFonts w:cs="Arial"/>
      <w:bCs/>
      <w:snapToGrid/>
      <w:color w:val="000000"/>
      <w:kern w:val="32"/>
      <w:sz w:val="28"/>
      <w:szCs w:val="26"/>
    </w:rPr>
  </w:style>
  <w:style w:type="character" w:customStyle="1" w:styleId="FootnoteTextChar">
    <w:name w:val="Footnote Text Char"/>
    <w:link w:val="FootnoteText"/>
    <w:rsid w:val="004916DE"/>
    <w:rPr>
      <w:rFonts w:ascii="Arial" w:hAnsi="Arial"/>
      <w:i/>
      <w:iCs/>
      <w:snapToGrid w:val="0"/>
      <w:sz w:val="16"/>
      <w:lang w:eastAsia="en-US"/>
    </w:rPr>
  </w:style>
  <w:style w:type="character" w:styleId="BookTitle">
    <w:name w:val="Book Title"/>
    <w:uiPriority w:val="33"/>
    <w:qFormat/>
    <w:rsid w:val="008312B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E29F0"/>
    <w:pPr>
      <w:spacing w:after="0"/>
      <w:ind w:left="720"/>
    </w:pPr>
    <w:rPr>
      <w:snapToGrid/>
      <w:szCs w:val="24"/>
    </w:rPr>
  </w:style>
  <w:style w:type="paragraph" w:customStyle="1" w:styleId="Clausetext">
    <w:name w:val="Clause text"/>
    <w:basedOn w:val="ListParagraph"/>
    <w:qFormat/>
    <w:rsid w:val="00EE29F0"/>
    <w:pPr>
      <w:spacing w:after="240"/>
    </w:pPr>
    <w:rPr>
      <w:sz w:val="24"/>
    </w:rPr>
  </w:style>
  <w:style w:type="paragraph" w:customStyle="1" w:styleId="MainClause">
    <w:name w:val="Main Clause"/>
    <w:basedOn w:val="ListParagraph"/>
    <w:qFormat/>
    <w:rsid w:val="00EE29F0"/>
    <w:pPr>
      <w:numPr>
        <w:numId w:val="5"/>
      </w:numPr>
      <w:spacing w:after="120" w:line="360" w:lineRule="auto"/>
    </w:pPr>
    <w:rPr>
      <w:b/>
      <w:sz w:val="32"/>
      <w:szCs w:val="32"/>
    </w:rPr>
  </w:style>
  <w:style w:type="paragraph" w:customStyle="1" w:styleId="SubClause">
    <w:name w:val="Sub Clause"/>
    <w:basedOn w:val="ListParagraph"/>
    <w:qFormat/>
    <w:rsid w:val="00EE29F0"/>
    <w:pPr>
      <w:numPr>
        <w:ilvl w:val="1"/>
        <w:numId w:val="5"/>
      </w:numPr>
      <w:spacing w:after="120"/>
      <w:ind w:left="720" w:hanging="720"/>
    </w:pPr>
    <w:rPr>
      <w:b/>
      <w:sz w:val="24"/>
      <w:szCs w:val="32"/>
    </w:rPr>
  </w:style>
  <w:style w:type="paragraph" w:customStyle="1" w:styleId="Subclausetext">
    <w:name w:val="Subclause text"/>
    <w:basedOn w:val="Clausetext"/>
    <w:autoRedefine/>
    <w:qFormat/>
    <w:rsid w:val="00EE29F0"/>
    <w:pPr>
      <w:numPr>
        <w:numId w:val="6"/>
      </w:numPr>
      <w:outlineLvl w:val="0"/>
    </w:pPr>
  </w:style>
  <w:style w:type="character" w:customStyle="1" w:styleId="CommentTextChar">
    <w:name w:val="Comment Text Char"/>
    <w:link w:val="CommentText"/>
    <w:uiPriority w:val="99"/>
    <w:semiHidden/>
    <w:rsid w:val="00EE29F0"/>
    <w:rPr>
      <w:lang w:eastAsia="en-US"/>
    </w:rPr>
  </w:style>
  <w:style w:type="paragraph" w:customStyle="1" w:styleId="SubSubClause">
    <w:name w:val="Sub Sub Clause"/>
    <w:basedOn w:val="ListParagraph"/>
    <w:qFormat/>
    <w:rsid w:val="00EE29F0"/>
    <w:pPr>
      <w:numPr>
        <w:ilvl w:val="2"/>
        <w:numId w:val="5"/>
      </w:numPr>
      <w:spacing w:after="120" w:line="360" w:lineRule="auto"/>
      <w:ind w:left="0" w:firstLine="0"/>
    </w:pPr>
    <w:rPr>
      <w:b/>
      <w:sz w:val="24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D87"/>
    <w:pPr>
      <w:spacing w:after="220"/>
    </w:pPr>
    <w:rPr>
      <w:rFonts w:ascii="Arial" w:hAnsi="Arial"/>
      <w:b/>
      <w:bCs/>
      <w:snapToGrid w:val="0"/>
    </w:rPr>
  </w:style>
  <w:style w:type="character" w:customStyle="1" w:styleId="CommentSubjectChar">
    <w:name w:val="Comment Subject Char"/>
    <w:link w:val="CommentSubject"/>
    <w:uiPriority w:val="99"/>
    <w:semiHidden/>
    <w:rsid w:val="00331D87"/>
    <w:rPr>
      <w:rFonts w:ascii="Arial" w:hAnsi="Arial"/>
      <w:b/>
      <w:bCs/>
      <w:snapToGrid w:val="0"/>
      <w:lang w:eastAsia="en-US"/>
    </w:rPr>
  </w:style>
  <w:style w:type="character" w:customStyle="1" w:styleId="Smalltext">
    <w:name w:val="Small text"/>
    <w:rsid w:val="00C75FC7"/>
    <w:rPr>
      <w:sz w:val="20"/>
    </w:rPr>
  </w:style>
  <w:style w:type="paragraph" w:styleId="Revision">
    <w:name w:val="Revision"/>
    <w:hidden/>
    <w:uiPriority w:val="99"/>
    <w:semiHidden/>
    <w:rsid w:val="008D190C"/>
    <w:rPr>
      <w:rFonts w:ascii="Arial" w:hAnsi="Arial"/>
      <w:snapToGrid w:val="0"/>
      <w:sz w:val="22"/>
      <w:lang w:eastAsia="en-US"/>
    </w:rPr>
  </w:style>
  <w:style w:type="paragraph" w:customStyle="1" w:styleId="Default">
    <w:name w:val="Default"/>
    <w:rsid w:val="00320C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4Char">
    <w:name w:val="Heading 4 Char"/>
    <w:aliases w:val="Level 2 - a Char,h4 Char,4m Char"/>
    <w:link w:val="Heading4"/>
    <w:rsid w:val="006A234C"/>
    <w:rPr>
      <w:rFonts w:ascii="Arial" w:hAnsi="Arial"/>
      <w:b/>
      <w:caps/>
      <w:snapToGrid w:val="0"/>
      <w:sz w:val="22"/>
      <w:lang w:eastAsia="en-US"/>
    </w:rPr>
  </w:style>
  <w:style w:type="paragraph" w:customStyle="1" w:styleId="Listnumbered">
    <w:name w:val="List numbered"/>
    <w:basedOn w:val="BodyText"/>
    <w:autoRedefine/>
    <w:rsid w:val="006A234C"/>
    <w:pPr>
      <w:numPr>
        <w:numId w:val="7"/>
      </w:numPr>
      <w:tabs>
        <w:tab w:val="left" w:pos="357"/>
        <w:tab w:val="left" w:pos="720"/>
        <w:tab w:val="left" w:pos="1077"/>
        <w:tab w:val="left" w:pos="1798"/>
        <w:tab w:val="left" w:pos="2155"/>
      </w:tabs>
      <w:spacing w:after="60"/>
      <w:jc w:val="both"/>
    </w:pPr>
    <w:rPr>
      <w:rFonts w:eastAsia="Arial Unicode MS" w:cs="Arial"/>
      <w:bCs/>
      <w:snapToGrid/>
    </w:rPr>
  </w:style>
  <w:style w:type="character" w:customStyle="1" w:styleId="BodyTextChar">
    <w:name w:val="Body Text Char"/>
    <w:link w:val="BodyText"/>
    <w:rsid w:val="001B33B4"/>
    <w:rPr>
      <w:rFonts w:ascii="Arial" w:hAnsi="Arial"/>
      <w:b/>
      <w:snapToGrid w:val="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6451E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AU"/>
    </w:rPr>
  </w:style>
  <w:style w:type="character" w:customStyle="1" w:styleId="HeaderChar">
    <w:name w:val="Header Char"/>
    <w:link w:val="Header"/>
    <w:uiPriority w:val="99"/>
    <w:rsid w:val="00881AAB"/>
    <w:rPr>
      <w:rFonts w:ascii="Arial" w:hAnsi="Arial"/>
      <w:snapToGrid w:val="0"/>
      <w:sz w:val="22"/>
      <w:lang w:eastAsia="en-US"/>
    </w:rPr>
  </w:style>
  <w:style w:type="paragraph" w:customStyle="1" w:styleId="IndentListBullet3">
    <w:name w:val="Indent List Bullet 3"/>
    <w:basedOn w:val="Normal"/>
    <w:rsid w:val="00A15689"/>
    <w:pPr>
      <w:numPr>
        <w:numId w:val="9"/>
      </w:numPr>
      <w:spacing w:before="120" w:after="0"/>
      <w:jc w:val="both"/>
    </w:pPr>
    <w:rPr>
      <w:rFonts w:ascii="Times New Roman" w:hAnsi="Times New Roman"/>
    </w:rPr>
  </w:style>
  <w:style w:type="paragraph" w:customStyle="1" w:styleId="xl24">
    <w:name w:val="xl24"/>
    <w:basedOn w:val="Normal"/>
    <w:rsid w:val="009B2548"/>
    <w:pPr>
      <w:spacing w:before="100" w:beforeAutospacing="1" w:after="100" w:afterAutospacing="1"/>
    </w:pPr>
    <w:rPr>
      <w:rFonts w:cs="Arial"/>
      <w:b/>
      <w:bCs/>
      <w:snapToGrid/>
      <w:sz w:val="24"/>
      <w:szCs w:val="24"/>
    </w:rPr>
  </w:style>
  <w:style w:type="paragraph" w:customStyle="1" w:styleId="xl25">
    <w:name w:val="xl25"/>
    <w:basedOn w:val="Normal"/>
    <w:rsid w:val="009B2548"/>
    <w:pPr>
      <w:spacing w:before="100" w:beforeAutospacing="1" w:after="100" w:afterAutospacing="1"/>
    </w:pPr>
    <w:rPr>
      <w:rFonts w:cs="Arial"/>
      <w:b/>
      <w:bCs/>
      <w:snapToGrid/>
      <w:sz w:val="24"/>
      <w:szCs w:val="24"/>
    </w:rPr>
  </w:style>
  <w:style w:type="paragraph" w:customStyle="1" w:styleId="xl26">
    <w:name w:val="xl26"/>
    <w:basedOn w:val="Normal"/>
    <w:rsid w:val="009B2548"/>
    <w:pPr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</w:rPr>
  </w:style>
  <w:style w:type="paragraph" w:customStyle="1" w:styleId="xl27">
    <w:name w:val="xl27"/>
    <w:basedOn w:val="Normal"/>
    <w:rsid w:val="009B2548"/>
    <w:pPr>
      <w:spacing w:before="100" w:beforeAutospacing="1" w:after="100" w:afterAutospacing="1"/>
    </w:pPr>
    <w:rPr>
      <w:rFonts w:cs="Arial"/>
      <w:b/>
      <w:bCs/>
      <w:i/>
      <w:iCs/>
      <w:snapToGrid/>
      <w:sz w:val="24"/>
      <w:szCs w:val="24"/>
    </w:rPr>
  </w:style>
  <w:style w:type="paragraph" w:customStyle="1" w:styleId="xl28">
    <w:name w:val="xl28"/>
    <w:basedOn w:val="Normal"/>
    <w:rsid w:val="009B2548"/>
    <w:pPr>
      <w:spacing w:before="100" w:beforeAutospacing="1" w:after="100" w:afterAutospacing="1"/>
      <w:jc w:val="center"/>
    </w:pPr>
    <w:rPr>
      <w:rFonts w:cs="Arial"/>
      <w:i/>
      <w:iCs/>
      <w:snapToGrid/>
      <w:sz w:val="24"/>
      <w:szCs w:val="24"/>
    </w:rPr>
  </w:style>
  <w:style w:type="paragraph" w:customStyle="1" w:styleId="xl29">
    <w:name w:val="xl29"/>
    <w:basedOn w:val="Normal"/>
    <w:rsid w:val="009B2548"/>
    <w:pPr>
      <w:spacing w:before="100" w:beforeAutospacing="1" w:after="100" w:afterAutospacing="1"/>
      <w:jc w:val="center"/>
    </w:pPr>
    <w:rPr>
      <w:rFonts w:cs="Arial"/>
      <w:i/>
      <w:iCs/>
      <w:snapToGrid/>
      <w:sz w:val="24"/>
      <w:szCs w:val="24"/>
    </w:rPr>
  </w:style>
  <w:style w:type="paragraph" w:customStyle="1" w:styleId="xl30">
    <w:name w:val="xl30"/>
    <w:basedOn w:val="Normal"/>
    <w:rsid w:val="009B2548"/>
    <w:pPr>
      <w:spacing w:before="100" w:beforeAutospacing="1" w:after="100" w:afterAutospacing="1"/>
    </w:pPr>
    <w:rPr>
      <w:rFonts w:cs="Arial"/>
      <w:i/>
      <w:iCs/>
      <w:snapToGrid/>
      <w:sz w:val="24"/>
      <w:szCs w:val="24"/>
    </w:rPr>
  </w:style>
  <w:style w:type="paragraph" w:customStyle="1" w:styleId="xl31">
    <w:name w:val="xl31"/>
    <w:basedOn w:val="Normal"/>
    <w:rsid w:val="009B2548"/>
    <w:pPr>
      <w:spacing w:before="100" w:beforeAutospacing="1" w:after="100" w:afterAutospacing="1"/>
      <w:jc w:val="center"/>
    </w:pPr>
    <w:rPr>
      <w:rFonts w:cs="Arial"/>
      <w:i/>
      <w:iCs/>
      <w:snapToGrid/>
      <w:sz w:val="24"/>
      <w:szCs w:val="24"/>
    </w:rPr>
  </w:style>
  <w:style w:type="paragraph" w:customStyle="1" w:styleId="xl32">
    <w:name w:val="xl32"/>
    <w:basedOn w:val="Normal"/>
    <w:rsid w:val="009B2548"/>
    <w:pPr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</w:rPr>
  </w:style>
  <w:style w:type="paragraph" w:customStyle="1" w:styleId="xl33">
    <w:name w:val="xl33"/>
    <w:basedOn w:val="Normal"/>
    <w:rsid w:val="009B2548"/>
    <w:pPr>
      <w:spacing w:before="100" w:beforeAutospacing="1" w:after="100" w:afterAutospacing="1"/>
      <w:jc w:val="center"/>
    </w:pPr>
    <w:rPr>
      <w:rFonts w:cs="Arial"/>
      <w:b/>
      <w:bCs/>
      <w:snapToGrid/>
      <w:sz w:val="24"/>
      <w:szCs w:val="24"/>
    </w:rPr>
  </w:style>
  <w:style w:type="paragraph" w:customStyle="1" w:styleId="xl34">
    <w:name w:val="xl34"/>
    <w:basedOn w:val="Normal"/>
    <w:rsid w:val="009B2548"/>
    <w:pPr>
      <w:spacing w:before="100" w:beforeAutospacing="1" w:after="100" w:afterAutospacing="1"/>
      <w:jc w:val="center"/>
    </w:pPr>
    <w:rPr>
      <w:rFonts w:cs="Arial"/>
      <w:b/>
      <w:bCs/>
      <w:snapToGrid/>
      <w:sz w:val="24"/>
      <w:szCs w:val="24"/>
    </w:rPr>
  </w:style>
  <w:style w:type="paragraph" w:customStyle="1" w:styleId="xl35">
    <w:name w:val="xl35"/>
    <w:basedOn w:val="Normal"/>
    <w:rsid w:val="009B2548"/>
    <w:pPr>
      <w:spacing w:before="100" w:beforeAutospacing="1" w:after="100" w:afterAutospacing="1"/>
      <w:jc w:val="center"/>
    </w:pPr>
    <w:rPr>
      <w:rFonts w:cs="Arial"/>
      <w:b/>
      <w:bCs/>
      <w:snapToGrid/>
      <w:sz w:val="24"/>
      <w:szCs w:val="24"/>
    </w:rPr>
  </w:style>
  <w:style w:type="paragraph" w:customStyle="1" w:styleId="xl36">
    <w:name w:val="xl36"/>
    <w:basedOn w:val="Normal"/>
    <w:rsid w:val="009B2548"/>
    <w:pPr>
      <w:spacing w:before="100" w:beforeAutospacing="1" w:after="100" w:afterAutospacing="1"/>
      <w:jc w:val="center"/>
    </w:pPr>
    <w:rPr>
      <w:rFonts w:cs="Arial"/>
      <w:i/>
      <w:iCs/>
      <w:snapToGrid/>
      <w:sz w:val="24"/>
      <w:szCs w:val="24"/>
    </w:rPr>
  </w:style>
  <w:style w:type="paragraph" w:customStyle="1" w:styleId="xl37">
    <w:name w:val="xl37"/>
    <w:basedOn w:val="Normal"/>
    <w:rsid w:val="009B2548"/>
    <w:pPr>
      <w:spacing w:before="100" w:beforeAutospacing="1" w:after="100" w:afterAutospacing="1"/>
      <w:jc w:val="center"/>
    </w:pPr>
    <w:rPr>
      <w:rFonts w:ascii="Times New Roman" w:hAnsi="Times New Roman"/>
      <w:snapToGrid/>
      <w:sz w:val="24"/>
      <w:szCs w:val="24"/>
    </w:rPr>
  </w:style>
  <w:style w:type="paragraph" w:customStyle="1" w:styleId="xl38">
    <w:name w:val="xl38"/>
    <w:basedOn w:val="Normal"/>
    <w:rsid w:val="009B2548"/>
    <w:pPr>
      <w:spacing w:before="100" w:beforeAutospacing="1" w:after="100" w:afterAutospacing="1"/>
      <w:jc w:val="center"/>
    </w:pPr>
    <w:rPr>
      <w:rFonts w:cs="Arial"/>
      <w:b/>
      <w:bCs/>
      <w:snapToGrid/>
      <w:sz w:val="24"/>
      <w:szCs w:val="24"/>
    </w:rPr>
  </w:style>
  <w:style w:type="paragraph" w:customStyle="1" w:styleId="xl39">
    <w:name w:val="xl39"/>
    <w:basedOn w:val="Normal"/>
    <w:rsid w:val="009B2548"/>
    <w:pPr>
      <w:spacing w:before="100" w:beforeAutospacing="1" w:after="100" w:afterAutospacing="1"/>
    </w:pPr>
    <w:rPr>
      <w:rFonts w:ascii="Tahoma" w:hAnsi="Tahoma" w:cs="Tahoma"/>
      <w:snapToGrid/>
      <w:sz w:val="24"/>
      <w:szCs w:val="24"/>
    </w:rPr>
  </w:style>
  <w:style w:type="paragraph" w:customStyle="1" w:styleId="xl40">
    <w:name w:val="xl40"/>
    <w:basedOn w:val="Normal"/>
    <w:rsid w:val="009B2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cs="Arial"/>
      <w:b/>
      <w:bCs/>
      <w:snapToGrid/>
      <w:szCs w:val="22"/>
    </w:rPr>
  </w:style>
  <w:style w:type="paragraph" w:customStyle="1" w:styleId="xl41">
    <w:name w:val="xl41"/>
    <w:basedOn w:val="Normal"/>
    <w:rsid w:val="009B254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napToGrid/>
      <w:szCs w:val="22"/>
    </w:rPr>
  </w:style>
  <w:style w:type="paragraph" w:customStyle="1" w:styleId="xl42">
    <w:name w:val="xl42"/>
    <w:basedOn w:val="Normal"/>
    <w:rsid w:val="009B2548"/>
    <w:pPr>
      <w:spacing w:before="100" w:beforeAutospacing="1" w:after="100" w:afterAutospacing="1"/>
      <w:jc w:val="center"/>
      <w:textAlignment w:val="top"/>
    </w:pPr>
    <w:rPr>
      <w:rFonts w:cs="Arial"/>
      <w:snapToGrid/>
      <w:szCs w:val="22"/>
    </w:rPr>
  </w:style>
  <w:style w:type="paragraph" w:customStyle="1" w:styleId="xl43">
    <w:name w:val="xl43"/>
    <w:basedOn w:val="Normal"/>
    <w:rsid w:val="009B2548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cs="Arial"/>
      <w:b/>
      <w:bCs/>
      <w:snapToGrid/>
      <w:szCs w:val="22"/>
    </w:rPr>
  </w:style>
  <w:style w:type="paragraph" w:customStyle="1" w:styleId="style2">
    <w:name w:val="style2"/>
    <w:basedOn w:val="Normal"/>
    <w:rsid w:val="009B2548"/>
    <w:pPr>
      <w:spacing w:before="100" w:beforeAutospacing="1" w:after="100" w:afterAutospacing="1"/>
    </w:pPr>
    <w:rPr>
      <w:rFonts w:cs="Arial"/>
      <w:snapToGrid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7801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Textbullet">
    <w:name w:val="Norm Text (bullet)"/>
    <w:basedOn w:val="NormText"/>
    <w:rsid w:val="00BB6108"/>
    <w:pPr>
      <w:numPr>
        <w:numId w:val="8"/>
      </w:numPr>
      <w:tabs>
        <w:tab w:val="left" w:pos="360"/>
      </w:tabs>
    </w:pPr>
  </w:style>
  <w:style w:type="character" w:customStyle="1" w:styleId="BodyText2Char">
    <w:name w:val="Body Text 2 Char"/>
    <w:link w:val="BodyText2"/>
    <w:semiHidden/>
    <w:rsid w:val="00E24027"/>
    <w:rPr>
      <w:rFonts w:ascii="Arial" w:hAnsi="Arial"/>
      <w:i/>
      <w:snapToGrid w:val="0"/>
      <w:sz w:val="22"/>
      <w:lang w:eastAsia="en-US"/>
    </w:rPr>
  </w:style>
  <w:style w:type="paragraph" w:customStyle="1" w:styleId="TableTextBld-SPIRIT">
    <w:name w:val="Table Text Bld-SPIRIT"/>
    <w:basedOn w:val="Normal"/>
    <w:rsid w:val="00441820"/>
    <w:pPr>
      <w:tabs>
        <w:tab w:val="right" w:pos="2502"/>
        <w:tab w:val="right" w:pos="5094"/>
      </w:tabs>
      <w:spacing w:before="60" w:after="60"/>
    </w:pPr>
    <w:rPr>
      <w:b/>
      <w:bCs/>
      <w:snapToGrid/>
      <w:sz w:val="20"/>
      <w:lang w:val="fr-FR"/>
    </w:rPr>
  </w:style>
  <w:style w:type="paragraph" w:customStyle="1" w:styleId="TableHeader">
    <w:name w:val="Table Header"/>
    <w:basedOn w:val="Normal"/>
    <w:rsid w:val="00441820"/>
    <w:pPr>
      <w:spacing w:after="0"/>
    </w:pPr>
    <w:rPr>
      <w:rFonts w:ascii="Arial Narrow" w:hAnsi="Arial Narrow"/>
      <w:b/>
      <w:bCs/>
      <w:snapToGrid/>
      <w:sz w:val="18"/>
      <w:szCs w:val="24"/>
    </w:rPr>
  </w:style>
  <w:style w:type="paragraph" w:customStyle="1" w:styleId="tableheader0">
    <w:name w:val="tableheader"/>
    <w:basedOn w:val="Normal"/>
    <w:rsid w:val="00441820"/>
    <w:pPr>
      <w:spacing w:after="0"/>
    </w:pPr>
    <w:rPr>
      <w:rFonts w:ascii="Arial Narrow" w:hAnsi="Arial Narrow"/>
      <w:b/>
      <w:bCs/>
      <w:snapToGrid/>
      <w:sz w:val="18"/>
      <w:szCs w:val="18"/>
      <w:lang w:eastAsia="en-AU"/>
    </w:rPr>
  </w:style>
  <w:style w:type="paragraph" w:customStyle="1" w:styleId="normal15">
    <w:name w:val="normal 1.5"/>
    <w:basedOn w:val="Normal"/>
    <w:link w:val="normal15Char"/>
    <w:rsid w:val="00E1014E"/>
    <w:pPr>
      <w:spacing w:after="200" w:line="276" w:lineRule="auto"/>
      <w:ind w:left="851"/>
    </w:pPr>
    <w:rPr>
      <w:rFonts w:eastAsia="Calibri"/>
      <w:snapToGrid/>
      <w:sz w:val="20"/>
    </w:rPr>
  </w:style>
  <w:style w:type="character" w:customStyle="1" w:styleId="normal15Char">
    <w:name w:val="normal 1.5 Char"/>
    <w:link w:val="normal15"/>
    <w:locked/>
    <w:rsid w:val="00E1014E"/>
    <w:rPr>
      <w:rFonts w:ascii="Arial" w:eastAsia="Calibri" w:hAnsi="Arial" w:cs="Arial"/>
      <w:lang w:eastAsia="en-US"/>
    </w:rPr>
  </w:style>
  <w:style w:type="paragraph" w:customStyle="1" w:styleId="Heading1Request">
    <w:name w:val="Heading 1 Request"/>
    <w:basedOn w:val="Heading1"/>
    <w:link w:val="Heading1RequestChar"/>
    <w:qFormat/>
    <w:rsid w:val="00D525A3"/>
    <w:pPr>
      <w:spacing w:after="0"/>
      <w:ind w:right="0"/>
      <w:jc w:val="both"/>
    </w:pPr>
    <w:rPr>
      <w:sz w:val="38"/>
      <w:szCs w:val="38"/>
    </w:rPr>
  </w:style>
  <w:style w:type="paragraph" w:customStyle="1" w:styleId="Heading2Request">
    <w:name w:val="Heading 2 Request"/>
    <w:basedOn w:val="Heading1"/>
    <w:link w:val="Heading2RequestChar"/>
    <w:qFormat/>
    <w:rsid w:val="004A75F1"/>
    <w:pPr>
      <w:numPr>
        <w:numId w:val="0"/>
      </w:numPr>
      <w:spacing w:after="240"/>
      <w:ind w:left="1418" w:hanging="1418"/>
    </w:pPr>
    <w:rPr>
      <w:rFonts w:cs="Arial"/>
      <w:sz w:val="35"/>
      <w:szCs w:val="35"/>
    </w:rPr>
  </w:style>
  <w:style w:type="character" w:customStyle="1" w:styleId="Heading1Char">
    <w:name w:val="Heading 1 Char"/>
    <w:aliases w:val="1 Char,Section Heading Char,h1 Char,1m Char,Level 1 Head Char,A MAJOR/BOLD Char,Heading 1.1 Char"/>
    <w:link w:val="Heading1"/>
    <w:rsid w:val="00D525A3"/>
    <w:rPr>
      <w:rFonts w:ascii="Arial" w:hAnsi="Arial"/>
      <w:b/>
      <w:snapToGrid w:val="0"/>
      <w:sz w:val="36"/>
      <w:lang w:eastAsia="en-US"/>
    </w:rPr>
  </w:style>
  <w:style w:type="character" w:customStyle="1" w:styleId="Heading1RequestChar">
    <w:name w:val="Heading 1 Request Char"/>
    <w:link w:val="Heading1Request"/>
    <w:rsid w:val="00D525A3"/>
    <w:rPr>
      <w:rFonts w:ascii="Arial" w:hAnsi="Arial"/>
      <w:b/>
      <w:snapToGrid w:val="0"/>
      <w:sz w:val="38"/>
      <w:szCs w:val="38"/>
      <w:lang w:eastAsia="en-US"/>
    </w:rPr>
  </w:style>
  <w:style w:type="paragraph" w:customStyle="1" w:styleId="Heading3Request">
    <w:name w:val="Heading 3 Request"/>
    <w:basedOn w:val="Heading2"/>
    <w:link w:val="Heading3RequestChar"/>
    <w:autoRedefine/>
    <w:qFormat/>
    <w:rsid w:val="004579FC"/>
    <w:pPr>
      <w:numPr>
        <w:ilvl w:val="0"/>
        <w:numId w:val="0"/>
      </w:numPr>
      <w:tabs>
        <w:tab w:val="left" w:pos="1440"/>
        <w:tab w:val="left" w:pos="2160"/>
        <w:tab w:val="center" w:pos="4820"/>
      </w:tabs>
      <w:spacing w:before="120" w:after="120" w:line="276" w:lineRule="auto"/>
      <w:ind w:left="1418" w:hanging="1418"/>
    </w:pPr>
    <w:rPr>
      <w:rFonts w:cs="Arial"/>
      <w:sz w:val="31"/>
      <w:szCs w:val="31"/>
    </w:rPr>
  </w:style>
  <w:style w:type="character" w:customStyle="1" w:styleId="Heading2RequestChar">
    <w:name w:val="Heading 2 Request Char"/>
    <w:link w:val="Heading2Request"/>
    <w:rsid w:val="004A75F1"/>
    <w:rPr>
      <w:rFonts w:ascii="Arial" w:hAnsi="Arial" w:cs="Arial"/>
      <w:b/>
      <w:snapToGrid w:val="0"/>
      <w:sz w:val="35"/>
      <w:szCs w:val="35"/>
      <w:lang w:eastAsia="en-US"/>
    </w:rPr>
  </w:style>
  <w:style w:type="paragraph" w:customStyle="1" w:styleId="Heading4Request">
    <w:name w:val="Heading 4 Request"/>
    <w:basedOn w:val="Normal"/>
    <w:link w:val="Heading4RequestChar"/>
    <w:autoRedefine/>
    <w:qFormat/>
    <w:rsid w:val="00973235"/>
    <w:pPr>
      <w:tabs>
        <w:tab w:val="left" w:pos="1418"/>
        <w:tab w:val="left" w:pos="1701"/>
      </w:tabs>
      <w:spacing w:before="80" w:after="120"/>
      <w:ind w:left="1418" w:hanging="1418"/>
      <w:jc w:val="both"/>
    </w:pPr>
    <w:rPr>
      <w:rFonts w:cs="Arial"/>
      <w:b/>
      <w:bCs/>
      <w:noProof/>
      <w:sz w:val="27"/>
      <w:szCs w:val="27"/>
    </w:rPr>
  </w:style>
  <w:style w:type="character" w:customStyle="1" w:styleId="Heading2Char1">
    <w:name w:val="Heading 2 Char1"/>
    <w:aliases w:val="UC Paragraph Heading Char,2 Char,h2 main heading Char,B Sub/Bold Char,B Sub/Bold1 Char,B Sub/Bold2 Char,B Sub/Bold11 Char,h2 main heading1 Char,h2 main heading2 Char,B Sub/Bold3 Char,B Sub/Bold12 Char,h2 main heading3 Char,h2 Char"/>
    <w:link w:val="Heading2"/>
    <w:rsid w:val="00D525A3"/>
    <w:rPr>
      <w:rFonts w:ascii="Arial" w:hAnsi="Arial"/>
      <w:b/>
      <w:snapToGrid w:val="0"/>
      <w:sz w:val="32"/>
      <w:lang w:eastAsia="en-US"/>
    </w:rPr>
  </w:style>
  <w:style w:type="character" w:customStyle="1" w:styleId="Heading3RequestChar">
    <w:name w:val="Heading 3 Request Char"/>
    <w:link w:val="Heading3Request"/>
    <w:rsid w:val="004579FC"/>
    <w:rPr>
      <w:rFonts w:ascii="Arial" w:hAnsi="Arial" w:cs="Arial"/>
      <w:b/>
      <w:snapToGrid w:val="0"/>
      <w:sz w:val="31"/>
      <w:szCs w:val="31"/>
      <w:lang w:eastAsia="en-US"/>
    </w:rPr>
  </w:style>
  <w:style w:type="paragraph" w:customStyle="1" w:styleId="Heading5Request">
    <w:name w:val="Heading 5 Request"/>
    <w:basedOn w:val="Heading4"/>
    <w:link w:val="Heading5RequestChar"/>
    <w:qFormat/>
    <w:rsid w:val="00D13498"/>
    <w:pPr>
      <w:numPr>
        <w:ilvl w:val="0"/>
        <w:numId w:val="0"/>
      </w:numPr>
      <w:tabs>
        <w:tab w:val="num" w:pos="1418"/>
      </w:tabs>
      <w:spacing w:after="240"/>
      <w:ind w:left="568" w:hanging="568"/>
    </w:pPr>
    <w:rPr>
      <w:rFonts w:cs="Arial"/>
      <w:sz w:val="23"/>
      <w:szCs w:val="23"/>
    </w:rPr>
  </w:style>
  <w:style w:type="character" w:customStyle="1" w:styleId="Heading4RequestChar">
    <w:name w:val="Heading 4 Request Char"/>
    <w:link w:val="Heading4Request"/>
    <w:rsid w:val="00973235"/>
    <w:rPr>
      <w:rFonts w:ascii="Arial" w:hAnsi="Arial" w:cs="Arial"/>
      <w:b/>
      <w:bCs/>
      <w:noProof/>
      <w:snapToGrid w:val="0"/>
      <w:sz w:val="27"/>
      <w:szCs w:val="27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D6C59"/>
    <w:rPr>
      <w:b/>
      <w:bCs/>
      <w:sz w:val="20"/>
    </w:rPr>
  </w:style>
  <w:style w:type="character" w:customStyle="1" w:styleId="Heading5RequestChar">
    <w:name w:val="Heading 5 Request Char"/>
    <w:link w:val="Heading5Request"/>
    <w:rsid w:val="00D13498"/>
    <w:rPr>
      <w:rFonts w:ascii="Arial" w:hAnsi="Arial" w:cs="Arial"/>
      <w:b/>
      <w:caps/>
      <w:snapToGrid w:val="0"/>
      <w:sz w:val="23"/>
      <w:szCs w:val="23"/>
      <w:lang w:eastAsia="en-US"/>
    </w:rPr>
  </w:style>
  <w:style w:type="character" w:customStyle="1" w:styleId="PlainTextChar">
    <w:name w:val="Plain Text Char"/>
    <w:link w:val="PlainText"/>
    <w:semiHidden/>
    <w:rsid w:val="00515869"/>
    <w:rPr>
      <w:rFonts w:ascii="Courier New" w:hAnsi="Courier New" w:cs="Courier New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53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6508">
                  <w:marLeft w:val="3600"/>
                  <w:marRight w:val="3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E52E8008D564B8992AB073CF25EF4" ma:contentTypeVersion="12" ma:contentTypeDescription="Create a new document." ma:contentTypeScope="" ma:versionID="e208bc3b68fd64567292b5426a068182">
  <xsd:schema xmlns:xsd="http://www.w3.org/2001/XMLSchema" xmlns:xs="http://www.w3.org/2001/XMLSchema" xmlns:p="http://schemas.microsoft.com/office/2006/metadata/properties" xmlns:ns3="ed28cfd6-81c7-43f7-acd5-f91561b7a70a" xmlns:ns4="86410f7a-d4d5-413a-8284-33dff0d6ef77" targetNamespace="http://schemas.microsoft.com/office/2006/metadata/properties" ma:root="true" ma:fieldsID="ea6a1a9b647a5fc7b69ca5e12cf4831f" ns3:_="" ns4:_="">
    <xsd:import namespace="ed28cfd6-81c7-43f7-acd5-f91561b7a70a"/>
    <xsd:import namespace="86410f7a-d4d5-413a-8284-33dff0d6e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8cfd6-81c7-43f7-acd5-f91561b7a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f7a-d4d5-413a-8284-33dff0d6e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ABC1-8BF5-4875-9616-2E7123E1C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AC922-A87B-49CD-AC17-9228ECBF9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8cfd6-81c7-43f7-acd5-f91561b7a70a"/>
    <ds:schemaRef ds:uri="86410f7a-d4d5-413a-8284-33dff0d6e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8B916-711E-47CF-B3E5-17CB364C5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74F818-7129-4F54-8A46-406945E9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22305</Words>
  <Characters>127142</Characters>
  <Application>Microsoft Office Word</Application>
  <DocSecurity>0</DocSecurity>
  <Lines>1059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Occupational Safety and Health Consultancy Services Panel</vt:lpstr>
    </vt:vector>
  </TitlesOfParts>
  <Company>Department of Finance</Company>
  <LinksUpToDate>false</LinksUpToDate>
  <CharactersWithSpaces>149149</CharactersWithSpaces>
  <SharedDoc>false</SharedDoc>
  <HLinks>
    <vt:vector size="654" baseType="variant">
      <vt:variant>
        <vt:i4>5636124</vt:i4>
      </vt:variant>
      <vt:variant>
        <vt:i4>624</vt:i4>
      </vt:variant>
      <vt:variant>
        <vt:i4>0</vt:i4>
      </vt:variant>
      <vt:variant>
        <vt:i4>5</vt:i4>
      </vt:variant>
      <vt:variant>
        <vt:lpwstr>http://www.ssc.wa.gov.au/</vt:lpwstr>
      </vt:variant>
      <vt:variant>
        <vt:lpwstr/>
      </vt:variant>
      <vt:variant>
        <vt:i4>2818109</vt:i4>
      </vt:variant>
      <vt:variant>
        <vt:i4>621</vt:i4>
      </vt:variant>
      <vt:variant>
        <vt:i4>0</vt:i4>
      </vt:variant>
      <vt:variant>
        <vt:i4>5</vt:i4>
      </vt:variant>
      <vt:variant>
        <vt:lpwstr>http://www.worksafe.wa.gov.au/</vt:lpwstr>
      </vt:variant>
      <vt:variant>
        <vt:lpwstr/>
      </vt:variant>
      <vt:variant>
        <vt:i4>1769596</vt:i4>
      </vt:variant>
      <vt:variant>
        <vt:i4>618</vt:i4>
      </vt:variant>
      <vt:variant>
        <vt:i4>0</vt:i4>
      </vt:variant>
      <vt:variant>
        <vt:i4>5</vt:i4>
      </vt:variant>
      <vt:variant>
        <vt:lpwstr>http://www.commerce.wa.gov.au/worksafe/content/about_us/legislation/Regulations.html</vt:lpwstr>
      </vt:variant>
      <vt:variant>
        <vt:lpwstr/>
      </vt:variant>
      <vt:variant>
        <vt:i4>4063333</vt:i4>
      </vt:variant>
      <vt:variant>
        <vt:i4>615</vt:i4>
      </vt:variant>
      <vt:variant>
        <vt:i4>0</vt:i4>
      </vt:variant>
      <vt:variant>
        <vt:i4>5</vt:i4>
      </vt:variant>
      <vt:variant>
        <vt:lpwstr>http://www.slp.wa.gov.au/legislation/agency.nsf/docep_main_mrtitle_650_homepage.html</vt:lpwstr>
      </vt:variant>
      <vt:variant>
        <vt:lpwstr/>
      </vt:variant>
      <vt:variant>
        <vt:i4>1507341</vt:i4>
      </vt:variant>
      <vt:variant>
        <vt:i4>612</vt:i4>
      </vt:variant>
      <vt:variant>
        <vt:i4>0</vt:i4>
      </vt:variant>
      <vt:variant>
        <vt:i4>5</vt:i4>
      </vt:variant>
      <vt:variant>
        <vt:lpwstr>http://www.commerce.wa.gov.au/WorkSafe/Content/Industries/Construction/Further_information/National_standard_for_construction.html</vt:lpwstr>
      </vt:variant>
      <vt:variant>
        <vt:lpwstr/>
      </vt:variant>
      <vt:variant>
        <vt:i4>3145826</vt:i4>
      </vt:variant>
      <vt:variant>
        <vt:i4>609</vt:i4>
      </vt:variant>
      <vt:variant>
        <vt:i4>0</vt:i4>
      </vt:variant>
      <vt:variant>
        <vt:i4>5</vt:i4>
      </vt:variant>
      <vt:variant>
        <vt:lpwstr>http://www.finance.wa.gov.au/cms/uploadedFiles/Building_Management_and_Works/Policy/building_and_construction_industryWACOP.pdf</vt:lpwstr>
      </vt:variant>
      <vt:variant>
        <vt:lpwstr/>
      </vt:variant>
      <vt:variant>
        <vt:i4>1704008</vt:i4>
      </vt:variant>
      <vt:variant>
        <vt:i4>606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4587564</vt:i4>
      </vt:variant>
      <vt:variant>
        <vt:i4>603</vt:i4>
      </vt:variant>
      <vt:variant>
        <vt:i4>0</vt:i4>
      </vt:variant>
      <vt:variant>
        <vt:i4>5</vt:i4>
      </vt:variant>
      <vt:variant>
        <vt:lpwstr>mailto:cheryl.ray@finance.wa.gov.au</vt:lpwstr>
      </vt:variant>
      <vt:variant>
        <vt:lpwstr/>
      </vt:variant>
      <vt:variant>
        <vt:i4>4849692</vt:i4>
      </vt:variant>
      <vt:variant>
        <vt:i4>600</vt:i4>
      </vt:variant>
      <vt:variant>
        <vt:i4>0</vt:i4>
      </vt:variant>
      <vt:variant>
        <vt:i4>5</vt:i4>
      </vt:variant>
      <vt:variant>
        <vt:lpwstr>http://www.tenders.wa.gov.au/</vt:lpwstr>
      </vt:variant>
      <vt:variant>
        <vt:lpwstr/>
      </vt:variant>
      <vt:variant>
        <vt:i4>4849692</vt:i4>
      </vt:variant>
      <vt:variant>
        <vt:i4>597</vt:i4>
      </vt:variant>
      <vt:variant>
        <vt:i4>0</vt:i4>
      </vt:variant>
      <vt:variant>
        <vt:i4>5</vt:i4>
      </vt:variant>
      <vt:variant>
        <vt:lpwstr>http://www.tenders.wa.gov.au/</vt:lpwstr>
      </vt:variant>
      <vt:variant>
        <vt:lpwstr/>
      </vt:variant>
      <vt:variant>
        <vt:i4>1441852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_Toc445384529</vt:lpwstr>
      </vt:variant>
      <vt:variant>
        <vt:i4>1441852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_Toc445384528</vt:lpwstr>
      </vt:variant>
      <vt:variant>
        <vt:i4>1441852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_Toc445384527</vt:lpwstr>
      </vt:variant>
      <vt:variant>
        <vt:i4>1441852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_Toc445384526</vt:lpwstr>
      </vt:variant>
      <vt:variant>
        <vt:i4>1441852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_Toc445384525</vt:lpwstr>
      </vt:variant>
      <vt:variant>
        <vt:i4>1441852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_Toc445384524</vt:lpwstr>
      </vt:variant>
      <vt:variant>
        <vt:i4>1441852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_Toc445384523</vt:lpwstr>
      </vt:variant>
      <vt:variant>
        <vt:i4>1441852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_Toc445384522</vt:lpwstr>
      </vt:variant>
      <vt:variant>
        <vt:i4>1441852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_Toc445384521</vt:lpwstr>
      </vt:variant>
      <vt:variant>
        <vt:i4>1441852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_Toc445384520</vt:lpwstr>
      </vt:variant>
      <vt:variant>
        <vt:i4>1376316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_Toc445384519</vt:lpwstr>
      </vt:variant>
      <vt:variant>
        <vt:i4>1376316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_Toc445384518</vt:lpwstr>
      </vt:variant>
      <vt:variant>
        <vt:i4>1376316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_Toc445384517</vt:lpwstr>
      </vt:variant>
      <vt:variant>
        <vt:i4>1376316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_Toc445384516</vt:lpwstr>
      </vt:variant>
      <vt:variant>
        <vt:i4>1376316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_Toc445384515</vt:lpwstr>
      </vt:variant>
      <vt:variant>
        <vt:i4>1376316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_Toc445384514</vt:lpwstr>
      </vt:variant>
      <vt:variant>
        <vt:i4>1376316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_Toc445384513</vt:lpwstr>
      </vt:variant>
      <vt:variant>
        <vt:i4>1376316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_Toc445384512</vt:lpwstr>
      </vt:variant>
      <vt:variant>
        <vt:i4>1376316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_Toc445384511</vt:lpwstr>
      </vt:variant>
      <vt:variant>
        <vt:i4>1376316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_Toc445384510</vt:lpwstr>
      </vt:variant>
      <vt:variant>
        <vt:i4>1310780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_Toc445384509</vt:lpwstr>
      </vt:variant>
      <vt:variant>
        <vt:i4>1310780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_Toc445384508</vt:lpwstr>
      </vt:variant>
      <vt:variant>
        <vt:i4>1310780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_Toc445384507</vt:lpwstr>
      </vt:variant>
      <vt:variant>
        <vt:i4>1310780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_Toc445384506</vt:lpwstr>
      </vt:variant>
      <vt:variant>
        <vt:i4>1310780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_Toc445384505</vt:lpwstr>
      </vt:variant>
      <vt:variant>
        <vt:i4>1310780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_Toc445384504</vt:lpwstr>
      </vt:variant>
      <vt:variant>
        <vt:i4>1310780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_Toc445384503</vt:lpwstr>
      </vt:variant>
      <vt:variant>
        <vt:i4>1310780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_Toc445384502</vt:lpwstr>
      </vt:variant>
      <vt:variant>
        <vt:i4>1310780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_Toc445384501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_Toc445384500</vt:lpwstr>
      </vt:variant>
      <vt:variant>
        <vt:i4>1900605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_Toc445384499</vt:lpwstr>
      </vt:variant>
      <vt:variant>
        <vt:i4>1900605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_Toc445384498</vt:lpwstr>
      </vt:variant>
      <vt:variant>
        <vt:i4>1900605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_Toc445384497</vt:lpwstr>
      </vt:variant>
      <vt:variant>
        <vt:i4>1900605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_Toc445384496</vt:lpwstr>
      </vt:variant>
      <vt:variant>
        <vt:i4>1900605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_Toc445384495</vt:lpwstr>
      </vt:variant>
      <vt:variant>
        <vt:i4>1900605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_Toc445384494</vt:lpwstr>
      </vt:variant>
      <vt:variant>
        <vt:i4>1900605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_Toc445384493</vt:lpwstr>
      </vt:variant>
      <vt:variant>
        <vt:i4>1900605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_Toc445384492</vt:lpwstr>
      </vt:variant>
      <vt:variant>
        <vt:i4>1900605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_Toc445384491</vt:lpwstr>
      </vt:variant>
      <vt:variant>
        <vt:i4>1900605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_Toc445384490</vt:lpwstr>
      </vt:variant>
      <vt:variant>
        <vt:i4>1835069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_Toc445384489</vt:lpwstr>
      </vt:variant>
      <vt:variant>
        <vt:i4>1835069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_Toc445384488</vt:lpwstr>
      </vt:variant>
      <vt:variant>
        <vt:i4>1835069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_Toc445384487</vt:lpwstr>
      </vt:variant>
      <vt:variant>
        <vt:i4>1835069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_Toc445384486</vt:lpwstr>
      </vt:variant>
      <vt:variant>
        <vt:i4>1835069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_Toc445384485</vt:lpwstr>
      </vt:variant>
      <vt:variant>
        <vt:i4>1835069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_Toc445384484</vt:lpwstr>
      </vt:variant>
      <vt:variant>
        <vt:i4>1835069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_Toc445384483</vt:lpwstr>
      </vt:variant>
      <vt:variant>
        <vt:i4>1835069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_Toc445384482</vt:lpwstr>
      </vt:variant>
      <vt:variant>
        <vt:i4>1835069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_Toc445384481</vt:lpwstr>
      </vt:variant>
      <vt:variant>
        <vt:i4>1835069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_Toc445384480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_Toc445384479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_Toc445384478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_Toc445384477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_Toc445384476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_Toc445384475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_Toc445384474</vt:lpwstr>
      </vt:variant>
      <vt:variant>
        <vt:i4>1245245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_Toc445384473</vt:lpwstr>
      </vt:variant>
      <vt:variant>
        <vt:i4>1245245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_Toc445384472</vt:lpwstr>
      </vt:variant>
      <vt:variant>
        <vt:i4>1245245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_Toc445384471</vt:lpwstr>
      </vt:variant>
      <vt:variant>
        <vt:i4>1245245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_Toc445384470</vt:lpwstr>
      </vt:variant>
      <vt:variant>
        <vt:i4>1179709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_Toc445384469</vt:lpwstr>
      </vt:variant>
      <vt:variant>
        <vt:i4>1179709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_Toc445384468</vt:lpwstr>
      </vt:variant>
      <vt:variant>
        <vt:i4>1179709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_Toc445384467</vt:lpwstr>
      </vt:variant>
      <vt:variant>
        <vt:i4>1179709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_Toc445384466</vt:lpwstr>
      </vt:variant>
      <vt:variant>
        <vt:i4>1179709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_Toc445384465</vt:lpwstr>
      </vt:variant>
      <vt:variant>
        <vt:i4>1179709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_Toc445384464</vt:lpwstr>
      </vt:variant>
      <vt:variant>
        <vt:i4>1179709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_Toc445384463</vt:lpwstr>
      </vt:variant>
      <vt:variant>
        <vt:i4>1179709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_Toc445384462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_Toc445384461</vt:lpwstr>
      </vt:variant>
      <vt:variant>
        <vt:i4>1179709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_Toc445384460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_Toc445384459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_Toc445384458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_Toc445384457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_Toc445384456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_Toc445384455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_Toc445384454</vt:lpwstr>
      </vt:variant>
      <vt:variant>
        <vt:i4>1114173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_Toc445384453</vt:lpwstr>
      </vt:variant>
      <vt:variant>
        <vt:i4>1114173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_Toc445384452</vt:lpwstr>
      </vt:variant>
      <vt:variant>
        <vt:i4>1114173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_Toc445384451</vt:lpwstr>
      </vt:variant>
      <vt:variant>
        <vt:i4>1114173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_Toc445384450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_Toc445384449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_Toc445384448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_Toc445384447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_Toc445384446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_Toc445384445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_Toc445384444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_Toc445384443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_Toc445384442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_Toc445384441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_Toc445384440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_Toc445384439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_Toc445384438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_Toc445384437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_Toc445384436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_Toc445384435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_Toc445384434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_Toc445384433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_Toc445384432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_Toc445384431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Occupational Safety and Health Consultancy Services Panel</dc:title>
  <dc:creator>ureayj1</dc:creator>
  <cp:lastModifiedBy>Gale, Adam</cp:lastModifiedBy>
  <cp:revision>3</cp:revision>
  <cp:lastPrinted>2020-07-30T08:12:00Z</cp:lastPrinted>
  <dcterms:created xsi:type="dcterms:W3CDTF">2025-05-13T06:08:00Z</dcterms:created>
  <dcterms:modified xsi:type="dcterms:W3CDTF">2025-05-13T07:37:00Z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0x0101006A6E52E8008D564B8992AB073CF25EF4</vt:lpwstr>
  </property>
  <property fmtid="{D5CDD505-2E9C-101B-9397-08002B2CF9AE}" pid="3" name="ClassificationContentMarkingHeaderShapeIds">
    <vt:lpwstr>3cbaf286,7a401fac,5d19ad6f,5650391b,49854446,4224ecf,77418aef,728130a7,51508c1,4ab6e16d,69f9cb6,7194adde,7b0aa655,71963f95,150866cb,77ecaed5,127d2a65,3d2132ba,2a176eb7,65148e4d,7982607e,4af5fd36,15a37de4</vt:lpwstr>
  </property>
  <property fmtid="{D5CDD505-2E9C-101B-9397-08002B2CF9AE}" pid="4" name="ClassificationContentMarkingHeaderShapeIds-1">
    <vt:lpwstr>628a7e5f,1b38696f,6f7f78,135e67a9,fed33cf,4caee6e8,1c273c58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c4b26fd5-3efd-4a20-8a20-f4af9baafd95_Enabled">
    <vt:lpwstr>true</vt:lpwstr>
  </property>
  <property fmtid="{D5CDD505-2E9C-101B-9397-08002B2CF9AE}" pid="8" name="MSIP_Label_c4b26fd5-3efd-4a20-8a20-f4af9baafd95_SetDate">
    <vt:lpwstr>2025-05-13T06:07:14Z</vt:lpwstr>
  </property>
  <property fmtid="{D5CDD505-2E9C-101B-9397-08002B2CF9AE}" pid="9" name="MSIP_Label_c4b26fd5-3efd-4a20-8a20-f4af9baafd95_Method">
    <vt:lpwstr>Privileged</vt:lpwstr>
  </property>
  <property fmtid="{D5CDD505-2E9C-101B-9397-08002B2CF9AE}" pid="10" name="MSIP_Label_c4b26fd5-3efd-4a20-8a20-f4af9baafd95_Name">
    <vt:lpwstr>Official</vt:lpwstr>
  </property>
  <property fmtid="{D5CDD505-2E9C-101B-9397-08002B2CF9AE}" pid="11" name="MSIP_Label_c4b26fd5-3efd-4a20-8a20-f4af9baafd95_SiteId">
    <vt:lpwstr>b734b102-a267-429a-b45e-460c8ad63ae2</vt:lpwstr>
  </property>
  <property fmtid="{D5CDD505-2E9C-101B-9397-08002B2CF9AE}" pid="12" name="MSIP_Label_c4b26fd5-3efd-4a20-8a20-f4af9baafd95_ActionId">
    <vt:lpwstr>5a973e01-524b-483e-82b0-134ea4504cee</vt:lpwstr>
  </property>
  <property fmtid="{D5CDD505-2E9C-101B-9397-08002B2CF9AE}" pid="13" name="MSIP_Label_c4b26fd5-3efd-4a20-8a20-f4af9baafd95_ContentBits">
    <vt:lpwstr>1</vt:lpwstr>
  </property>
  <property fmtid="{D5CDD505-2E9C-101B-9397-08002B2CF9AE}" pid="14" name="MSIP_Label_c4b26fd5-3efd-4a20-8a20-f4af9baafd95_Tag">
    <vt:lpwstr>10, 0, 1, 1</vt:lpwstr>
  </property>
</Properties>
</file>